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0263A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0263A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0263AE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0263A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й</w:t>
      </w:r>
    </w:p>
    <w:p w:rsidR="0053452E" w:rsidRDefault="00AC2382" w:rsidP="000263A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0263A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0263AE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97D3C" w:rsidRDefault="00A85420" w:rsidP="00C97D3C">
      <w:pPr>
        <w:jc w:val="center"/>
        <w:rPr>
          <w:rFonts w:ascii="Times New Roman" w:hAnsi="Times New Roman"/>
          <w:sz w:val="28"/>
          <w:szCs w:val="28"/>
        </w:rPr>
      </w:pPr>
      <w:r w:rsidRPr="00A85420">
        <w:rPr>
          <w:rFonts w:ascii="Times New Roman" w:hAnsi="Times New Roman"/>
          <w:sz w:val="28"/>
          <w:szCs w:val="28"/>
        </w:rPr>
        <w:t>Прошу отчислить из очной аспирантуры по собственному желанию.</w:t>
      </w:r>
    </w:p>
    <w:p w:rsidR="00C97D3C" w:rsidRDefault="00C97D3C" w:rsidP="00C97D3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                                                                                                        подпись </w:t>
      </w:r>
      <w:r>
        <w:rPr>
          <w:rFonts w:ascii="Times New Roman" w:hAnsi="Times New Roman"/>
          <w:sz w:val="28"/>
          <w:szCs w:val="28"/>
        </w:rPr>
        <w:tab/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0263AE"/>
    <w:rsid w:val="00154320"/>
    <w:rsid w:val="00392713"/>
    <w:rsid w:val="00451216"/>
    <w:rsid w:val="0053452E"/>
    <w:rsid w:val="00712FAA"/>
    <w:rsid w:val="00720481"/>
    <w:rsid w:val="007B65DC"/>
    <w:rsid w:val="00A574D8"/>
    <w:rsid w:val="00A85420"/>
    <w:rsid w:val="00AC2382"/>
    <w:rsid w:val="00AD0186"/>
    <w:rsid w:val="00B4466A"/>
    <w:rsid w:val="00C34A4E"/>
    <w:rsid w:val="00C97D3C"/>
    <w:rsid w:val="00D25D9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2022-11-24T05:48:00Z</dcterms:created>
  <dcterms:modified xsi:type="dcterms:W3CDTF">2022-11-24T05:48:00Z</dcterms:modified>
</cp:coreProperties>
</file>