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1134"/>
        <w:gridCol w:w="3260"/>
      </w:tblGrid>
      <w:tr w:rsidR="001621EC" w:rsidTr="00200FD9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pStyle w:val="1"/>
              <w:jc w:val="center"/>
              <w:rPr>
                <w:rFonts w:ascii="Times New Roman" w:hAnsi="Times New Roman"/>
              </w:rPr>
            </w:pPr>
            <w:r w:rsidRPr="0082196A">
              <w:rPr>
                <w:rFonts w:ascii="Times New Roman" w:hAnsi="Times New Roman"/>
                <w:b w:val="0"/>
                <w:sz w:val="18"/>
                <w:szCs w:val="18"/>
              </w:rPr>
              <w:t>ИНН 1328159925 КПП 132801001</w:t>
            </w:r>
          </w:p>
        </w:tc>
      </w:tr>
      <w:tr w:rsidR="001621EC" w:rsidRPr="00340B53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Pr="00826188" w:rsidRDefault="001621EC" w:rsidP="00200FD9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21EC" w:rsidRPr="00340B53" w:rsidRDefault="001621EC" w:rsidP="009B67FB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УФК по Р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еспублике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ордовия</w:t>
            </w:r>
            <w:r>
              <w:rPr>
                <w:rFonts w:ascii="Times New Roman" w:hAnsi="Times New Roman"/>
              </w:rPr>
              <w:t xml:space="preserve"> (МГП</w:t>
            </w:r>
            <w:r w:rsidR="009B67FB">
              <w:rPr>
                <w:rFonts w:ascii="Times New Roman" w:hAnsi="Times New Roman"/>
              </w:rPr>
              <w:t>У</w:t>
            </w:r>
            <w:r>
              <w:t xml:space="preserve"> л/с 20096У16570</w:t>
            </w:r>
            <w:r w:rsidRPr="00865E18">
              <w:t>)</w:t>
            </w:r>
          </w:p>
        </w:tc>
      </w:tr>
      <w:tr w:rsidR="001621EC" w:rsidRPr="00340B53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Pr="00826188" w:rsidRDefault="001621EC" w:rsidP="00200FD9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21EC" w:rsidRPr="00340B53" w:rsidRDefault="001621EC" w:rsidP="00200FD9">
            <w:pPr>
              <w:pStyle w:val="1"/>
              <w:jc w:val="center"/>
              <w:rPr>
                <w:b w:val="0"/>
              </w:rPr>
            </w:pPr>
            <w:r w:rsidRPr="00340B53">
              <w:rPr>
                <w:b w:val="0"/>
                <w:sz w:val="16"/>
              </w:rPr>
              <w:t xml:space="preserve">(получатель платежа)  </w:t>
            </w:r>
          </w:p>
        </w:tc>
      </w:tr>
      <w:tr w:rsidR="001621EC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Pr="00826188" w:rsidRDefault="001621EC" w:rsidP="00200FD9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C" w:rsidRDefault="001621EC" w:rsidP="0077229F">
            <w:pPr>
              <w:tabs>
                <w:tab w:val="center" w:pos="3473"/>
              </w:tabs>
              <w:rPr>
                <w:sz w:val="16"/>
              </w:rPr>
            </w:pPr>
            <w:r w:rsidRPr="00A12358">
              <w:rPr>
                <w:color w:val="FF0000"/>
                <w:sz w:val="16"/>
              </w:rPr>
              <w:t>КБК  00000000000000000130</w:t>
            </w:r>
            <w:r>
              <w:rPr>
                <w:sz w:val="16"/>
              </w:rPr>
              <w:tab/>
            </w:r>
            <w:r w:rsidR="0077229F">
              <w:rPr>
                <w:sz w:val="16"/>
              </w:rPr>
              <w:t>ОКТМО89701000</w:t>
            </w:r>
          </w:p>
        </w:tc>
      </w:tr>
      <w:tr w:rsidR="001621EC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C" w:rsidRDefault="009B67FB" w:rsidP="00DA21E3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№</w:t>
            </w:r>
            <w:r>
              <w:rPr>
                <w:b/>
              </w:rPr>
              <w:t>03214643000000010900</w:t>
            </w:r>
            <w:r>
              <w:t xml:space="preserve">  в ОТДЕЛЕНИЕ–НБ РЕСПУБЛИКА МОРДОВИЯ БАНКА РОССИИ//УФК по Республике Мордовия г. Саранск   БИК 018952501 к/счет 40102810345370000076</w:t>
            </w:r>
          </w:p>
        </w:tc>
      </w:tr>
      <w:tr w:rsidR="001621EC" w:rsidRPr="001B5DDE" w:rsidTr="00200FD9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/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C" w:rsidRDefault="001621EC" w:rsidP="00200FD9">
            <w:r w:rsidRPr="001B5DDE">
              <w:t xml:space="preserve">Ф.И.О. лица, </w:t>
            </w:r>
          </w:p>
          <w:p w:rsidR="001621EC" w:rsidRPr="001B5DDE" w:rsidRDefault="001621EC" w:rsidP="00200FD9">
            <w:proofErr w:type="gramStart"/>
            <w:r>
              <w:t>заключившего</w:t>
            </w:r>
            <w:proofErr w:type="gramEnd"/>
            <w:r>
              <w:t xml:space="preserve"> контракт:</w:t>
            </w:r>
          </w:p>
        </w:tc>
      </w:tr>
      <w:tr w:rsidR="001621EC" w:rsidRPr="001B5DDE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1EC" w:rsidRPr="001B5DDE" w:rsidRDefault="001621EC" w:rsidP="00200FD9">
            <w:r w:rsidRPr="001B5DDE">
              <w:t>Ф.И.О. студента:</w:t>
            </w:r>
          </w:p>
        </w:tc>
      </w:tr>
      <w:tr w:rsidR="001621EC" w:rsidRPr="001B5DDE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/>
        </w:tc>
        <w:tc>
          <w:tcPr>
            <w:tcW w:w="708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621EC" w:rsidRPr="001B5DDE" w:rsidRDefault="001621EC" w:rsidP="00200FD9">
            <w:pPr>
              <w:ind w:right="72"/>
            </w:pPr>
            <w:r w:rsidRPr="001B5DDE">
              <w:t>Факультет</w:t>
            </w:r>
            <w:r>
              <w:t>_______________       Курс ____      Отделение__________________</w:t>
            </w:r>
          </w:p>
        </w:tc>
      </w:tr>
      <w:tr w:rsidR="001621EC" w:rsidRPr="00EB4109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Pr="00EB4109" w:rsidRDefault="001621EC" w:rsidP="00200FD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:rsidR="001621EC" w:rsidRPr="00EB4109" w:rsidRDefault="001621EC" w:rsidP="00200FD9">
            <w:pPr>
              <w:jc w:val="center"/>
              <w:rPr>
                <w:b/>
              </w:rPr>
            </w:pPr>
            <w:r w:rsidRPr="00EB4109">
              <w:rPr>
                <w:b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21EC" w:rsidRPr="00EB4109" w:rsidRDefault="001621EC" w:rsidP="00200FD9">
            <w:pPr>
              <w:rPr>
                <w:b/>
              </w:rPr>
            </w:pPr>
            <w:r w:rsidRPr="00EB4109">
              <w:rPr>
                <w:b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621EC" w:rsidRPr="00EB4109" w:rsidRDefault="001621EC" w:rsidP="00200FD9">
            <w:pPr>
              <w:ind w:right="72"/>
              <w:rPr>
                <w:b/>
              </w:rPr>
            </w:pPr>
            <w:r w:rsidRPr="00EB4109">
              <w:rPr>
                <w:b/>
              </w:rPr>
              <w:t>Сумма</w:t>
            </w:r>
          </w:p>
        </w:tc>
      </w:tr>
      <w:tr w:rsidR="001621EC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/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21EC" w:rsidRDefault="001621EC" w:rsidP="00200FD9">
            <w:pPr>
              <w:rPr>
                <w:sz w:val="16"/>
              </w:rPr>
            </w:pPr>
            <w:r>
              <w:rPr>
                <w:sz w:val="16"/>
              </w:rPr>
              <w:t xml:space="preserve">За обучение на договорной основе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621EC" w:rsidRDefault="001621EC" w:rsidP="00200FD9">
            <w:pPr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</w:tr>
      <w:tr w:rsidR="001621EC" w:rsidTr="00200FD9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</w:tr>
      <w:tr w:rsidR="001621EC" w:rsidTr="00200FD9"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</w:tcPr>
          <w:p w:rsidR="001621EC" w:rsidRDefault="001621EC" w:rsidP="00200FD9">
            <w: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21EC" w:rsidRDefault="001621EC" w:rsidP="00200FD9">
            <w:pPr>
              <w:jc w:val="right"/>
              <w:rPr>
                <w:sz w:val="16"/>
              </w:rPr>
            </w:pPr>
            <w:r>
              <w:rPr>
                <w:sz w:val="16"/>
              </w:rPr>
              <w:t>(подпись лица, вносящего деньги)</w:t>
            </w:r>
          </w:p>
        </w:tc>
      </w:tr>
      <w:tr w:rsidR="001621EC" w:rsidTr="00200FD9"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621EC" w:rsidRDefault="001621EC" w:rsidP="00200FD9"/>
        </w:tc>
        <w:tc>
          <w:tcPr>
            <w:tcW w:w="7087" w:type="dxa"/>
            <w:gridSpan w:val="3"/>
            <w:tcBorders>
              <w:top w:val="single" w:sz="12" w:space="0" w:color="auto"/>
            </w:tcBorders>
          </w:tcPr>
          <w:p w:rsidR="001621EC" w:rsidRDefault="001621EC" w:rsidP="00200FD9"/>
        </w:tc>
      </w:tr>
      <w:tr w:rsidR="001621EC" w:rsidTr="00200FD9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1EC" w:rsidRPr="00826188" w:rsidRDefault="001621EC" w:rsidP="00200FD9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ИНН 1328159925 КПП 132801001 </w:t>
            </w:r>
          </w:p>
        </w:tc>
      </w:tr>
      <w:tr w:rsidR="001621EC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Pr="00826188" w:rsidRDefault="001621EC" w:rsidP="00200FD9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21EC" w:rsidRDefault="001621EC" w:rsidP="009B67FB">
            <w:pPr>
              <w:pStyle w:val="1"/>
              <w:jc w:val="center"/>
              <w:rPr>
                <w:rFonts w:ascii="Times New Roman" w:hAnsi="Times New Roman"/>
              </w:rPr>
            </w:pP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УФК по Р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еспублике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ордовия</w:t>
            </w:r>
            <w:r>
              <w:rPr>
                <w:rFonts w:ascii="Times New Roman" w:hAnsi="Times New Roman"/>
              </w:rPr>
              <w:t xml:space="preserve"> (МГП</w:t>
            </w:r>
            <w:r w:rsidR="009B67FB">
              <w:rPr>
                <w:rFonts w:ascii="Times New Roman" w:hAnsi="Times New Roman"/>
              </w:rPr>
              <w:t>У</w:t>
            </w:r>
            <w:r>
              <w:t xml:space="preserve"> л/с 20096У16570</w:t>
            </w:r>
            <w:r w:rsidRPr="00865E18">
              <w:t>)</w:t>
            </w:r>
          </w:p>
        </w:tc>
      </w:tr>
      <w:tr w:rsidR="001621EC" w:rsidRPr="00340B53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Pr="00826188" w:rsidRDefault="001621EC" w:rsidP="00200FD9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21EC" w:rsidRPr="00340B53" w:rsidRDefault="001621EC" w:rsidP="00200FD9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340B53">
              <w:rPr>
                <w:b w:val="0"/>
                <w:sz w:val="16"/>
              </w:rPr>
              <w:t>(получатель платежа)</w:t>
            </w:r>
          </w:p>
        </w:tc>
      </w:tr>
      <w:tr w:rsidR="001621EC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Pr="00826188" w:rsidRDefault="001621EC" w:rsidP="00200FD9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tabs>
                <w:tab w:val="center" w:pos="3473"/>
              </w:tabs>
              <w:rPr>
                <w:sz w:val="16"/>
              </w:rPr>
            </w:pPr>
            <w:r w:rsidRPr="00A12358">
              <w:rPr>
                <w:color w:val="FF0000"/>
                <w:sz w:val="16"/>
              </w:rPr>
              <w:t>КБК 00000000000000000130</w:t>
            </w:r>
            <w:r>
              <w:rPr>
                <w:sz w:val="16"/>
              </w:rPr>
              <w:tab/>
            </w:r>
            <w:r w:rsidR="0077229F" w:rsidRPr="0077229F">
              <w:rPr>
                <w:sz w:val="16"/>
              </w:rPr>
              <w:t xml:space="preserve">  ОКТМО 89701000</w:t>
            </w:r>
          </w:p>
        </w:tc>
      </w:tr>
      <w:tr w:rsidR="001621EC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C" w:rsidRDefault="009B67FB" w:rsidP="00200FD9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№</w:t>
            </w:r>
            <w:r>
              <w:rPr>
                <w:b/>
              </w:rPr>
              <w:t>03214643000000010900</w:t>
            </w:r>
            <w:r>
              <w:t xml:space="preserve">  в ОТДЕЛЕНИЕ–НБ РЕСПУБЛИКА МОРДОВИЯ БАНКА РОССИИ//УФК по Республике Мордовия г. Саранск   БИК 018952501 к/счет 40102810345370000076</w:t>
            </w:r>
          </w:p>
        </w:tc>
      </w:tr>
      <w:tr w:rsidR="001621EC" w:rsidRPr="001B5DDE" w:rsidTr="00200FD9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/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C" w:rsidRDefault="001621EC" w:rsidP="00200FD9">
            <w:r w:rsidRPr="001B5DDE">
              <w:t xml:space="preserve">Ф.И.О. лица, </w:t>
            </w:r>
          </w:p>
          <w:p w:rsidR="001621EC" w:rsidRPr="001B5DDE" w:rsidRDefault="001621EC" w:rsidP="00200FD9">
            <w:proofErr w:type="gramStart"/>
            <w:r>
              <w:t>заключившего</w:t>
            </w:r>
            <w:proofErr w:type="gramEnd"/>
            <w:r>
              <w:t xml:space="preserve"> контракт:</w:t>
            </w:r>
          </w:p>
        </w:tc>
      </w:tr>
      <w:tr w:rsidR="001621EC" w:rsidRPr="001B5DDE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1EC" w:rsidRPr="001B5DDE" w:rsidRDefault="001621EC" w:rsidP="00200FD9">
            <w:r w:rsidRPr="001B5DDE">
              <w:t>Ф.И.О. студента:</w:t>
            </w:r>
          </w:p>
        </w:tc>
      </w:tr>
      <w:tr w:rsidR="001621EC" w:rsidRPr="001B5DDE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/>
        </w:tc>
        <w:tc>
          <w:tcPr>
            <w:tcW w:w="708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621EC" w:rsidRPr="001B5DDE" w:rsidRDefault="001621EC" w:rsidP="00200FD9">
            <w:pPr>
              <w:ind w:right="72"/>
            </w:pPr>
            <w:r w:rsidRPr="001B5DDE">
              <w:t>Факультет</w:t>
            </w:r>
            <w:r>
              <w:t>_______________       Курс ____      Отделение__________________</w:t>
            </w:r>
          </w:p>
        </w:tc>
      </w:tr>
      <w:tr w:rsidR="001621EC" w:rsidRPr="00865E18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Pr="00865E18" w:rsidRDefault="001621EC" w:rsidP="00200FD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:rsidR="001621EC" w:rsidRPr="00865E18" w:rsidRDefault="001621EC" w:rsidP="00200FD9">
            <w:pPr>
              <w:jc w:val="center"/>
              <w:rPr>
                <w:b/>
              </w:rPr>
            </w:pPr>
            <w:r w:rsidRPr="00865E18">
              <w:rPr>
                <w:b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21EC" w:rsidRPr="00865E18" w:rsidRDefault="001621EC" w:rsidP="00200FD9">
            <w:pPr>
              <w:rPr>
                <w:b/>
              </w:rPr>
            </w:pPr>
            <w:r w:rsidRPr="00865E18">
              <w:rPr>
                <w:b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621EC" w:rsidRPr="00865E18" w:rsidRDefault="001621EC" w:rsidP="00200FD9">
            <w:pPr>
              <w:ind w:right="72"/>
              <w:rPr>
                <w:b/>
              </w:rPr>
            </w:pPr>
            <w:r w:rsidRPr="00865E18">
              <w:rPr>
                <w:b/>
              </w:rPr>
              <w:t>Сумма</w:t>
            </w:r>
          </w:p>
        </w:tc>
      </w:tr>
      <w:tr w:rsidR="001621EC" w:rsidTr="00200FD9"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>
            <w:r>
              <w:t>КВИТАНЦИЯ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21EC" w:rsidRDefault="001621EC" w:rsidP="00200FD9">
            <w:pPr>
              <w:rPr>
                <w:sz w:val="16"/>
              </w:rPr>
            </w:pPr>
            <w:r>
              <w:rPr>
                <w:sz w:val="16"/>
              </w:rPr>
              <w:t>За обучение на договорной основе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621EC" w:rsidRDefault="001621EC" w:rsidP="00200FD9">
            <w:pPr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</w:tr>
      <w:tr w:rsidR="001621EC" w:rsidTr="00200FD9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:rsidR="001621EC" w:rsidRDefault="001621EC" w:rsidP="00200FD9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</w:tr>
      <w:tr w:rsidR="001621EC" w:rsidTr="00200FD9"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</w:tcPr>
          <w:p w:rsidR="001621EC" w:rsidRDefault="001621EC" w:rsidP="00200FD9">
            <w: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21EC" w:rsidRDefault="001621EC" w:rsidP="00200FD9">
            <w:pPr>
              <w:jc w:val="right"/>
              <w:rPr>
                <w:sz w:val="16"/>
              </w:rPr>
            </w:pPr>
            <w:r>
              <w:rPr>
                <w:sz w:val="16"/>
              </w:rPr>
              <w:t>(подпись лица, вносящего деньги)</w:t>
            </w:r>
          </w:p>
        </w:tc>
      </w:tr>
    </w:tbl>
    <w:p w:rsidR="00C23631" w:rsidRDefault="00C23631"/>
    <w:p w:rsidR="00C23631" w:rsidRDefault="00C23631"/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1134"/>
        <w:gridCol w:w="3260"/>
      </w:tblGrid>
      <w:tr w:rsidR="00154463" w:rsidTr="00D734E0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pStyle w:val="1"/>
              <w:jc w:val="center"/>
              <w:rPr>
                <w:rFonts w:ascii="Times New Roman" w:hAnsi="Times New Roman"/>
              </w:rPr>
            </w:pPr>
            <w:r w:rsidRPr="0082196A">
              <w:rPr>
                <w:rFonts w:ascii="Times New Roman" w:hAnsi="Times New Roman"/>
                <w:b w:val="0"/>
                <w:sz w:val="18"/>
                <w:szCs w:val="18"/>
              </w:rPr>
              <w:t>ИНН 1328159925 КПП 132801001</w:t>
            </w:r>
          </w:p>
        </w:tc>
      </w:tr>
      <w:tr w:rsidR="00154463" w:rsidRPr="00340B53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Pr="00826188" w:rsidRDefault="00154463" w:rsidP="00D734E0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463" w:rsidRPr="00340B53" w:rsidRDefault="00154463" w:rsidP="009B67FB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УФК по Р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еспублике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ордовия</w:t>
            </w:r>
            <w:r>
              <w:rPr>
                <w:rFonts w:ascii="Times New Roman" w:hAnsi="Times New Roman"/>
              </w:rPr>
              <w:t xml:space="preserve"> (МГП</w:t>
            </w:r>
            <w:r w:rsidR="009B67FB">
              <w:rPr>
                <w:rFonts w:ascii="Times New Roman" w:hAnsi="Times New Roman"/>
              </w:rPr>
              <w:t>У</w:t>
            </w:r>
            <w:r>
              <w:t xml:space="preserve"> л/с 20096У16570</w:t>
            </w:r>
            <w:r w:rsidRPr="00865E18">
              <w:t>)</w:t>
            </w:r>
          </w:p>
        </w:tc>
      </w:tr>
      <w:tr w:rsidR="00154463" w:rsidRPr="00340B53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Pr="00826188" w:rsidRDefault="00154463" w:rsidP="00D734E0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463" w:rsidRPr="00340B53" w:rsidRDefault="00154463" w:rsidP="00D734E0">
            <w:pPr>
              <w:pStyle w:val="1"/>
              <w:jc w:val="center"/>
              <w:rPr>
                <w:b w:val="0"/>
              </w:rPr>
            </w:pPr>
            <w:r w:rsidRPr="00340B53">
              <w:rPr>
                <w:b w:val="0"/>
                <w:sz w:val="16"/>
              </w:rPr>
              <w:t xml:space="preserve">(получатель платежа)  </w:t>
            </w:r>
          </w:p>
        </w:tc>
      </w:tr>
      <w:tr w:rsidR="00154463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Pr="00826188" w:rsidRDefault="00154463" w:rsidP="00D734E0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tabs>
                <w:tab w:val="center" w:pos="3473"/>
              </w:tabs>
              <w:rPr>
                <w:sz w:val="16"/>
              </w:rPr>
            </w:pPr>
            <w:r w:rsidRPr="00A12358">
              <w:rPr>
                <w:color w:val="FF0000"/>
                <w:sz w:val="16"/>
              </w:rPr>
              <w:t>КБК  00000000000000000130</w:t>
            </w:r>
            <w:r>
              <w:rPr>
                <w:sz w:val="16"/>
              </w:rPr>
              <w:tab/>
              <w:t>ОКТМО89701000</w:t>
            </w:r>
          </w:p>
        </w:tc>
      </w:tr>
      <w:tr w:rsidR="00154463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63" w:rsidRDefault="009B67FB" w:rsidP="00D734E0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№</w:t>
            </w:r>
            <w:r>
              <w:rPr>
                <w:b/>
              </w:rPr>
              <w:t>03214643000000010900</w:t>
            </w:r>
            <w:r>
              <w:t xml:space="preserve">  в ОТДЕЛЕНИЕ–НБ РЕСПУБЛИКА МОРДОВИЯ БАНКА РОССИИ//УФК по Республике Мордовия г. Саранск   БИК 018952501 к/счет 40102810345370000076</w:t>
            </w:r>
          </w:p>
        </w:tc>
      </w:tr>
      <w:tr w:rsidR="00154463" w:rsidRPr="001B5DDE" w:rsidTr="00D734E0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/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63" w:rsidRDefault="00154463" w:rsidP="00D734E0">
            <w:r w:rsidRPr="001B5DDE">
              <w:t xml:space="preserve">Ф.И.О. лица, </w:t>
            </w:r>
          </w:p>
          <w:p w:rsidR="00154463" w:rsidRPr="001B5DDE" w:rsidRDefault="00154463" w:rsidP="00D734E0">
            <w:proofErr w:type="gramStart"/>
            <w:r>
              <w:t>заключившего</w:t>
            </w:r>
            <w:proofErr w:type="gramEnd"/>
            <w:r>
              <w:t xml:space="preserve"> контракт:</w:t>
            </w:r>
          </w:p>
        </w:tc>
      </w:tr>
      <w:tr w:rsidR="00154463" w:rsidRPr="001B5DDE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463" w:rsidRPr="001B5DDE" w:rsidRDefault="00154463" w:rsidP="00D734E0">
            <w:r w:rsidRPr="001B5DDE">
              <w:t>Ф.И.О. студента:</w:t>
            </w:r>
          </w:p>
        </w:tc>
      </w:tr>
      <w:tr w:rsidR="00154463" w:rsidRPr="001B5DDE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/>
        </w:tc>
        <w:tc>
          <w:tcPr>
            <w:tcW w:w="708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54463" w:rsidRPr="001B5DDE" w:rsidRDefault="00154463" w:rsidP="00D734E0">
            <w:pPr>
              <w:ind w:right="72"/>
            </w:pPr>
            <w:r w:rsidRPr="001B5DDE">
              <w:t>Факультет</w:t>
            </w:r>
            <w:r>
              <w:t>_______________       Курс ____      Отделение__________________</w:t>
            </w:r>
          </w:p>
        </w:tc>
      </w:tr>
      <w:tr w:rsidR="00154463" w:rsidRPr="00EB4109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Pr="00EB4109" w:rsidRDefault="00154463" w:rsidP="00D734E0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:rsidR="00154463" w:rsidRPr="00EB4109" w:rsidRDefault="00154463" w:rsidP="00D734E0">
            <w:pPr>
              <w:jc w:val="center"/>
              <w:rPr>
                <w:b/>
              </w:rPr>
            </w:pPr>
            <w:r w:rsidRPr="00EB4109">
              <w:rPr>
                <w:b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463" w:rsidRPr="00EB4109" w:rsidRDefault="00154463" w:rsidP="00D734E0">
            <w:pPr>
              <w:rPr>
                <w:b/>
              </w:rPr>
            </w:pPr>
            <w:r w:rsidRPr="00EB4109">
              <w:rPr>
                <w:b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4463" w:rsidRPr="00EB4109" w:rsidRDefault="00154463" w:rsidP="00D734E0">
            <w:pPr>
              <w:ind w:right="72"/>
              <w:rPr>
                <w:b/>
              </w:rPr>
            </w:pPr>
            <w:r w:rsidRPr="00EB4109">
              <w:rPr>
                <w:b/>
              </w:rPr>
              <w:t>Сумма</w:t>
            </w:r>
          </w:p>
        </w:tc>
      </w:tr>
      <w:tr w:rsidR="00154463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/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4463" w:rsidRDefault="00154463" w:rsidP="00D734E0">
            <w:pPr>
              <w:rPr>
                <w:sz w:val="16"/>
              </w:rPr>
            </w:pPr>
            <w:r>
              <w:rPr>
                <w:sz w:val="16"/>
              </w:rPr>
              <w:t xml:space="preserve">За обучение на договорной основе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54463" w:rsidRDefault="00154463" w:rsidP="00D734E0">
            <w:pPr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</w:tr>
      <w:tr w:rsidR="00154463" w:rsidTr="00D734E0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</w:tr>
      <w:tr w:rsidR="00154463" w:rsidTr="00D734E0"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</w:tcPr>
          <w:p w:rsidR="00154463" w:rsidRDefault="00154463" w:rsidP="00D734E0">
            <w: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4463" w:rsidRDefault="00154463" w:rsidP="00D734E0">
            <w:pPr>
              <w:jc w:val="right"/>
              <w:rPr>
                <w:sz w:val="16"/>
              </w:rPr>
            </w:pPr>
            <w:r>
              <w:rPr>
                <w:sz w:val="16"/>
              </w:rPr>
              <w:t>(подпись лица, вносящего деньги)</w:t>
            </w:r>
          </w:p>
        </w:tc>
      </w:tr>
      <w:tr w:rsidR="00154463" w:rsidTr="00D734E0"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54463" w:rsidRDefault="00154463" w:rsidP="00D734E0"/>
        </w:tc>
        <w:tc>
          <w:tcPr>
            <w:tcW w:w="7087" w:type="dxa"/>
            <w:gridSpan w:val="3"/>
            <w:tcBorders>
              <w:top w:val="single" w:sz="12" w:space="0" w:color="auto"/>
            </w:tcBorders>
          </w:tcPr>
          <w:p w:rsidR="00154463" w:rsidRDefault="00154463" w:rsidP="00D734E0"/>
        </w:tc>
      </w:tr>
      <w:tr w:rsidR="00154463" w:rsidTr="00D734E0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463" w:rsidRPr="00826188" w:rsidRDefault="00154463" w:rsidP="00D734E0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ИНН 1328159925 КПП 132801001 </w:t>
            </w:r>
          </w:p>
        </w:tc>
      </w:tr>
      <w:tr w:rsidR="00154463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Pr="00826188" w:rsidRDefault="00154463" w:rsidP="00D734E0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463" w:rsidRDefault="00154463" w:rsidP="009B67FB">
            <w:pPr>
              <w:pStyle w:val="1"/>
              <w:jc w:val="center"/>
              <w:rPr>
                <w:rFonts w:ascii="Times New Roman" w:hAnsi="Times New Roman"/>
              </w:rPr>
            </w:pP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УФК по Р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еспублике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ордовия</w:t>
            </w:r>
            <w:r>
              <w:rPr>
                <w:rFonts w:ascii="Times New Roman" w:hAnsi="Times New Roman"/>
              </w:rPr>
              <w:t xml:space="preserve"> (МГП</w:t>
            </w:r>
            <w:r w:rsidR="009B67FB">
              <w:rPr>
                <w:rFonts w:ascii="Times New Roman" w:hAnsi="Times New Roman"/>
              </w:rPr>
              <w:t>У</w:t>
            </w:r>
            <w:r>
              <w:t xml:space="preserve"> л/с 20096У16570</w:t>
            </w:r>
            <w:r w:rsidRPr="00865E18">
              <w:t>)</w:t>
            </w:r>
          </w:p>
        </w:tc>
      </w:tr>
      <w:tr w:rsidR="00154463" w:rsidRPr="00340B53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Pr="00826188" w:rsidRDefault="00154463" w:rsidP="00D734E0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463" w:rsidRPr="00340B53" w:rsidRDefault="00154463" w:rsidP="00D734E0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340B53">
              <w:rPr>
                <w:b w:val="0"/>
                <w:sz w:val="16"/>
              </w:rPr>
              <w:t>(получатель платежа)</w:t>
            </w:r>
          </w:p>
        </w:tc>
      </w:tr>
      <w:tr w:rsidR="00154463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Pr="00826188" w:rsidRDefault="00154463" w:rsidP="00D734E0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tabs>
                <w:tab w:val="center" w:pos="3473"/>
              </w:tabs>
              <w:rPr>
                <w:sz w:val="16"/>
              </w:rPr>
            </w:pPr>
            <w:r w:rsidRPr="00A12358">
              <w:rPr>
                <w:color w:val="FF0000"/>
                <w:sz w:val="16"/>
              </w:rPr>
              <w:t>КБК 00000000000000000130</w:t>
            </w:r>
            <w:r>
              <w:rPr>
                <w:sz w:val="16"/>
              </w:rPr>
              <w:tab/>
            </w:r>
            <w:r w:rsidRPr="0077229F">
              <w:rPr>
                <w:sz w:val="16"/>
              </w:rPr>
              <w:t xml:space="preserve">  ОКТМО 89701000</w:t>
            </w:r>
          </w:p>
        </w:tc>
      </w:tr>
      <w:tr w:rsidR="00154463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63" w:rsidRDefault="009B67FB" w:rsidP="00D734E0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№</w:t>
            </w:r>
            <w:r>
              <w:rPr>
                <w:b/>
              </w:rPr>
              <w:t>03214643000000010900</w:t>
            </w:r>
            <w:r>
              <w:t xml:space="preserve">  в ОТДЕЛЕНИЕ–НБ РЕСПУБЛИКА МОРДОВИЯ БАНКА РОССИИ//УФК по Республике Мордовия г. Саранск   БИК 018952501 к/счет 40102810345370000076</w:t>
            </w:r>
          </w:p>
        </w:tc>
      </w:tr>
      <w:tr w:rsidR="00154463" w:rsidRPr="001B5DDE" w:rsidTr="00D734E0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/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63" w:rsidRDefault="00154463" w:rsidP="00D734E0">
            <w:r w:rsidRPr="001B5DDE">
              <w:t xml:space="preserve">Ф.И.О. лица, </w:t>
            </w:r>
          </w:p>
          <w:p w:rsidR="00154463" w:rsidRPr="001B5DDE" w:rsidRDefault="00154463" w:rsidP="00D734E0">
            <w:proofErr w:type="gramStart"/>
            <w:r>
              <w:t>заключившего</w:t>
            </w:r>
            <w:proofErr w:type="gramEnd"/>
            <w:r>
              <w:t xml:space="preserve"> контракт:</w:t>
            </w:r>
          </w:p>
        </w:tc>
      </w:tr>
      <w:tr w:rsidR="00154463" w:rsidRPr="001B5DDE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463" w:rsidRPr="001B5DDE" w:rsidRDefault="00154463" w:rsidP="00D734E0">
            <w:r w:rsidRPr="001B5DDE">
              <w:t>Ф.И.О. студента:</w:t>
            </w:r>
          </w:p>
        </w:tc>
      </w:tr>
      <w:tr w:rsidR="00154463" w:rsidRPr="001B5DDE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/>
        </w:tc>
        <w:tc>
          <w:tcPr>
            <w:tcW w:w="708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54463" w:rsidRPr="001B5DDE" w:rsidRDefault="00154463" w:rsidP="00D734E0">
            <w:pPr>
              <w:ind w:right="72"/>
            </w:pPr>
            <w:r w:rsidRPr="001B5DDE">
              <w:t>Факультет</w:t>
            </w:r>
            <w:r>
              <w:t>_______________       Курс ____      Отделение__________________</w:t>
            </w:r>
          </w:p>
        </w:tc>
      </w:tr>
      <w:tr w:rsidR="00154463" w:rsidRPr="00865E18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Pr="00865E18" w:rsidRDefault="00154463" w:rsidP="00D734E0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:rsidR="00154463" w:rsidRPr="00865E18" w:rsidRDefault="00154463" w:rsidP="00D734E0">
            <w:pPr>
              <w:jc w:val="center"/>
              <w:rPr>
                <w:b/>
              </w:rPr>
            </w:pPr>
            <w:r w:rsidRPr="00865E18">
              <w:rPr>
                <w:b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463" w:rsidRPr="00865E18" w:rsidRDefault="00154463" w:rsidP="00D734E0">
            <w:pPr>
              <w:rPr>
                <w:b/>
              </w:rPr>
            </w:pPr>
            <w:r w:rsidRPr="00865E18">
              <w:rPr>
                <w:b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4463" w:rsidRPr="00865E18" w:rsidRDefault="00154463" w:rsidP="00D734E0">
            <w:pPr>
              <w:ind w:right="72"/>
              <w:rPr>
                <w:b/>
              </w:rPr>
            </w:pPr>
            <w:r w:rsidRPr="00865E18">
              <w:rPr>
                <w:b/>
              </w:rPr>
              <w:t>Сумма</w:t>
            </w:r>
          </w:p>
        </w:tc>
      </w:tr>
      <w:tr w:rsidR="00154463" w:rsidTr="00D734E0"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>
            <w:r>
              <w:t>КВИТАНЦИЯ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4463" w:rsidRDefault="00154463" w:rsidP="00D734E0">
            <w:pPr>
              <w:rPr>
                <w:sz w:val="16"/>
              </w:rPr>
            </w:pPr>
            <w:r>
              <w:rPr>
                <w:sz w:val="16"/>
              </w:rPr>
              <w:t>За обучение на договорной основе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54463" w:rsidRDefault="00154463" w:rsidP="00D734E0">
            <w:pPr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</w:tr>
      <w:tr w:rsidR="00154463" w:rsidTr="00D734E0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:rsidR="00154463" w:rsidRDefault="00154463" w:rsidP="00D734E0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  <w:bookmarkStart w:id="0" w:name="_GoBack"/>
            <w:bookmarkEnd w:id="0"/>
          </w:p>
        </w:tc>
      </w:tr>
      <w:tr w:rsidR="00154463" w:rsidTr="00D734E0"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</w:tcPr>
          <w:p w:rsidR="00154463" w:rsidRDefault="00154463" w:rsidP="00D734E0">
            <w: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4463" w:rsidRDefault="00154463" w:rsidP="00D734E0">
            <w:pPr>
              <w:jc w:val="right"/>
              <w:rPr>
                <w:sz w:val="16"/>
              </w:rPr>
            </w:pPr>
            <w:r>
              <w:rPr>
                <w:sz w:val="16"/>
              </w:rPr>
              <w:t>(подпись лица, вносящего деньги)</w:t>
            </w:r>
          </w:p>
        </w:tc>
      </w:tr>
    </w:tbl>
    <w:p w:rsidR="00C23631" w:rsidRDefault="00C23631"/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5"/>
        <w:gridCol w:w="3196"/>
      </w:tblGrid>
      <w:tr w:rsidR="00154463" w:rsidRPr="006D33CB" w:rsidTr="00D734E0">
        <w:trPr>
          <w:trHeight w:val="158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463" w:rsidRPr="006D33CB" w:rsidRDefault="00154463" w:rsidP="00D734E0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:rsidR="00154463" w:rsidRPr="006D33CB" w:rsidRDefault="00154463" w:rsidP="00D734E0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4463" w:rsidTr="00D734E0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условиями приема указанной в платежном документе суммы, в т.ч.</w:t>
            </w:r>
          </w:p>
          <w:p w:rsidR="00154463" w:rsidRPr="00472BAA" w:rsidRDefault="00154463" w:rsidP="00D734E0">
            <w:pPr>
              <w:tabs>
                <w:tab w:val="center" w:pos="3473"/>
              </w:tabs>
              <w:rPr>
                <w:rFonts w:ascii="Times New Roman" w:hAnsi="Times New Roman"/>
                <w:b/>
              </w:rPr>
            </w:pPr>
            <w:r w:rsidRPr="00472BAA">
              <w:rPr>
                <w:b/>
              </w:rPr>
              <w:t xml:space="preserve">с суммой взимаемой платы за услуги банка, </w:t>
            </w:r>
            <w:proofErr w:type="gramStart"/>
            <w:r w:rsidRPr="00472BAA">
              <w:rPr>
                <w:b/>
              </w:rPr>
              <w:t>ознакомлен</w:t>
            </w:r>
            <w:proofErr w:type="gramEnd"/>
            <w:r w:rsidRPr="00472BAA">
              <w:rPr>
                <w:b/>
              </w:rPr>
              <w:t xml:space="preserve"> и согласен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Default="00154463" w:rsidP="00D734E0">
            <w:pPr>
              <w:rPr>
                <w:rFonts w:ascii="Times New Roman" w:hAnsi="Times New Roman"/>
              </w:rPr>
            </w:pPr>
          </w:p>
          <w:p w:rsidR="00154463" w:rsidRDefault="00154463" w:rsidP="00D734E0">
            <w:pPr>
              <w:tabs>
                <w:tab w:val="center" w:pos="3473"/>
              </w:tabs>
              <w:rPr>
                <w:rFonts w:ascii="Times New Roman" w:hAnsi="Times New Roman"/>
              </w:rPr>
            </w:pPr>
          </w:p>
        </w:tc>
      </w:tr>
      <w:tr w:rsidR="00154463" w:rsidTr="00D734E0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r>
              <w:t>«    »                     20  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Default="00154463" w:rsidP="00D734E0"/>
        </w:tc>
      </w:tr>
      <w:tr w:rsidR="00154463" w:rsidRPr="00AC7E13" w:rsidTr="00D734E0">
        <w:trPr>
          <w:cantSplit/>
          <w:trHeight w:val="48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Pr="00AC7E13" w:rsidRDefault="00154463" w:rsidP="00D73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плательщике:</w:t>
            </w:r>
          </w:p>
          <w:p w:rsidR="00154463" w:rsidRPr="00AC7E13" w:rsidRDefault="00154463" w:rsidP="00D73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Default="00154463" w:rsidP="00D734E0">
            <w:pPr>
              <w:rPr>
                <w:sz w:val="16"/>
                <w:szCs w:val="16"/>
              </w:rPr>
            </w:pPr>
          </w:p>
          <w:p w:rsidR="00154463" w:rsidRPr="00AC7E13" w:rsidRDefault="00154463" w:rsidP="00D734E0">
            <w:pPr>
              <w:rPr>
                <w:sz w:val="16"/>
                <w:szCs w:val="16"/>
              </w:rPr>
            </w:pPr>
          </w:p>
        </w:tc>
      </w:tr>
      <w:tr w:rsidR="00154463" w:rsidRPr="00AC7E13" w:rsidTr="00D734E0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Pr="00AC7E13" w:rsidRDefault="00154463" w:rsidP="00D734E0">
            <w:pPr>
              <w:ind w:right="72"/>
              <w:rPr>
                <w:sz w:val="16"/>
                <w:szCs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Pr="00AC7E13" w:rsidRDefault="00154463" w:rsidP="00D734E0">
            <w:pPr>
              <w:ind w:right="72"/>
              <w:rPr>
                <w:sz w:val="16"/>
                <w:szCs w:val="16"/>
              </w:rPr>
            </w:pPr>
          </w:p>
        </w:tc>
      </w:tr>
      <w:tr w:rsidR="00154463" w:rsidRPr="00EB4109" w:rsidTr="00D734E0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Pr="00EB4109" w:rsidRDefault="00154463" w:rsidP="00D734E0">
            <w:pPr>
              <w:ind w:right="72"/>
              <w:rPr>
                <w:b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Pr="00EB4109" w:rsidRDefault="00154463" w:rsidP="00D734E0">
            <w:pPr>
              <w:ind w:right="72"/>
              <w:rPr>
                <w:b/>
              </w:rPr>
            </w:pPr>
          </w:p>
        </w:tc>
      </w:tr>
      <w:tr w:rsidR="00154463" w:rsidTr="00D734E0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</w:tr>
      <w:tr w:rsidR="00154463" w:rsidTr="00D734E0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</w:tr>
      <w:tr w:rsidR="00154463" w:rsidTr="00D734E0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4463" w:rsidRDefault="00154463" w:rsidP="00D734E0">
            <w:pPr>
              <w:jc w:val="right"/>
              <w:rPr>
                <w:sz w:val="16"/>
              </w:rPr>
            </w:pPr>
          </w:p>
          <w:p w:rsidR="00154463" w:rsidRDefault="00154463" w:rsidP="00D734E0">
            <w:pPr>
              <w:jc w:val="right"/>
              <w:rPr>
                <w:sz w:val="16"/>
              </w:rPr>
            </w:pPr>
          </w:p>
          <w:p w:rsidR="00154463" w:rsidRDefault="00154463" w:rsidP="00D734E0">
            <w:pPr>
              <w:jc w:val="right"/>
              <w:rPr>
                <w:sz w:val="16"/>
              </w:rPr>
            </w:pPr>
          </w:p>
          <w:p w:rsidR="00154463" w:rsidRDefault="00154463" w:rsidP="00D734E0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:rsidR="00154463" w:rsidRDefault="00154463" w:rsidP="00D734E0">
            <w:pPr>
              <w:jc w:val="right"/>
              <w:rPr>
                <w:sz w:val="16"/>
              </w:rPr>
            </w:pPr>
          </w:p>
        </w:tc>
      </w:tr>
      <w:tr w:rsidR="00154463" w:rsidTr="00D734E0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4463" w:rsidRDefault="00154463" w:rsidP="00D734E0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:rsidR="00154463" w:rsidRDefault="00154463" w:rsidP="00D734E0">
            <w:pPr>
              <w:jc w:val="right"/>
              <w:rPr>
                <w:sz w:val="16"/>
              </w:rPr>
            </w:pPr>
          </w:p>
        </w:tc>
      </w:tr>
      <w:tr w:rsidR="00154463" w:rsidRPr="006D33CB" w:rsidTr="00D734E0">
        <w:tc>
          <w:tcPr>
            <w:tcW w:w="6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63" w:rsidRPr="006D33CB" w:rsidRDefault="00154463" w:rsidP="00D734E0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54463" w:rsidRPr="006D33CB" w:rsidRDefault="00154463" w:rsidP="00D734E0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4463" w:rsidTr="00D734E0">
        <w:trPr>
          <w:trHeight w:val="490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условиями приема указанной в платежном документе суммы, в т.ч.</w:t>
            </w:r>
          </w:p>
          <w:p w:rsidR="00154463" w:rsidRPr="00472BAA" w:rsidRDefault="00154463" w:rsidP="00D734E0">
            <w:pPr>
              <w:tabs>
                <w:tab w:val="center" w:pos="3473"/>
              </w:tabs>
              <w:rPr>
                <w:rFonts w:ascii="Times New Roman" w:hAnsi="Times New Roman"/>
                <w:b/>
              </w:rPr>
            </w:pPr>
            <w:r w:rsidRPr="00472BAA">
              <w:rPr>
                <w:b/>
              </w:rPr>
              <w:t xml:space="preserve">с суммой взимаемой платы за услуги банка, </w:t>
            </w:r>
            <w:proofErr w:type="gramStart"/>
            <w:r w:rsidRPr="00472BAA">
              <w:rPr>
                <w:b/>
              </w:rPr>
              <w:t>ознакомлен</w:t>
            </w:r>
            <w:proofErr w:type="gramEnd"/>
            <w:r w:rsidRPr="00472BAA">
              <w:rPr>
                <w:b/>
              </w:rPr>
              <w:t xml:space="preserve"> и согласен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rPr>
                <w:rFonts w:ascii="Times New Roman" w:hAnsi="Times New Roman"/>
              </w:rPr>
            </w:pPr>
          </w:p>
          <w:p w:rsidR="00154463" w:rsidRDefault="00154463" w:rsidP="00D734E0">
            <w:pPr>
              <w:tabs>
                <w:tab w:val="center" w:pos="3473"/>
              </w:tabs>
              <w:rPr>
                <w:rFonts w:ascii="Times New Roman" w:hAnsi="Times New Roman"/>
              </w:rPr>
            </w:pPr>
          </w:p>
        </w:tc>
      </w:tr>
      <w:tr w:rsidR="00154463" w:rsidTr="00D734E0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r>
              <w:t>«    »                     20  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Default="00154463" w:rsidP="00D734E0"/>
        </w:tc>
      </w:tr>
      <w:tr w:rsidR="00154463" w:rsidRPr="00AC7E13" w:rsidTr="00D734E0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Pr="00AC7E13" w:rsidRDefault="00154463" w:rsidP="00D73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плательщике:</w:t>
            </w:r>
          </w:p>
          <w:p w:rsidR="00154463" w:rsidRPr="00AC7E13" w:rsidRDefault="00154463" w:rsidP="00D73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Default="00154463" w:rsidP="00D734E0">
            <w:pPr>
              <w:rPr>
                <w:sz w:val="16"/>
                <w:szCs w:val="16"/>
              </w:rPr>
            </w:pPr>
          </w:p>
          <w:p w:rsidR="00154463" w:rsidRPr="00AC7E13" w:rsidRDefault="00154463" w:rsidP="00D734E0">
            <w:pPr>
              <w:rPr>
                <w:sz w:val="16"/>
                <w:szCs w:val="16"/>
              </w:rPr>
            </w:pPr>
          </w:p>
        </w:tc>
      </w:tr>
      <w:tr w:rsidR="00154463" w:rsidRPr="00AC7E13" w:rsidTr="00D734E0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Pr="00AC7E13" w:rsidRDefault="00154463" w:rsidP="00D734E0">
            <w:pPr>
              <w:ind w:right="72"/>
              <w:rPr>
                <w:sz w:val="16"/>
                <w:szCs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Pr="00AC7E13" w:rsidRDefault="00154463" w:rsidP="00D734E0">
            <w:pPr>
              <w:ind w:right="72"/>
              <w:rPr>
                <w:sz w:val="16"/>
                <w:szCs w:val="16"/>
              </w:rPr>
            </w:pPr>
          </w:p>
        </w:tc>
      </w:tr>
      <w:tr w:rsidR="00154463" w:rsidRPr="00EB4109" w:rsidTr="00D734E0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Pr="00EB4109" w:rsidRDefault="00154463" w:rsidP="00D734E0">
            <w:pPr>
              <w:ind w:right="72"/>
              <w:rPr>
                <w:b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Pr="00EB4109" w:rsidRDefault="00154463" w:rsidP="00D734E0">
            <w:pPr>
              <w:ind w:right="72"/>
              <w:rPr>
                <w:b/>
              </w:rPr>
            </w:pPr>
          </w:p>
        </w:tc>
      </w:tr>
      <w:tr w:rsidR="00154463" w:rsidTr="00D734E0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</w:tr>
      <w:tr w:rsidR="00154463" w:rsidTr="00D734E0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Default="00154463" w:rsidP="00D734E0">
            <w:pPr>
              <w:ind w:right="72"/>
            </w:pPr>
          </w:p>
        </w:tc>
      </w:tr>
      <w:tr w:rsidR="00154463" w:rsidTr="00D734E0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54463" w:rsidRDefault="00154463" w:rsidP="00D734E0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54463" w:rsidRDefault="00154463" w:rsidP="00D734E0">
            <w:pPr>
              <w:jc w:val="right"/>
              <w:rPr>
                <w:sz w:val="16"/>
              </w:rPr>
            </w:pPr>
          </w:p>
        </w:tc>
      </w:tr>
      <w:tr w:rsidR="00154463" w:rsidTr="00D734E0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4463" w:rsidRDefault="00154463" w:rsidP="00D734E0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:rsidR="00154463" w:rsidRDefault="00154463" w:rsidP="00D734E0">
            <w:pPr>
              <w:jc w:val="right"/>
              <w:rPr>
                <w:sz w:val="16"/>
              </w:rPr>
            </w:pPr>
          </w:p>
        </w:tc>
      </w:tr>
    </w:tbl>
    <w:p w:rsidR="00C23631" w:rsidRDefault="00C23631"/>
    <w:p w:rsidR="000B0F08" w:rsidRDefault="000B0F08"/>
    <w:p w:rsidR="000B0F08" w:rsidRDefault="000B0F08"/>
    <w:p w:rsidR="000B0F08" w:rsidRDefault="000B0F08"/>
    <w:p w:rsidR="000B0F08" w:rsidRDefault="000B0F08"/>
    <w:p w:rsidR="000B0F08" w:rsidRDefault="000B0F08"/>
    <w:p w:rsidR="001621EC" w:rsidRDefault="001621EC"/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5"/>
        <w:gridCol w:w="3196"/>
      </w:tblGrid>
      <w:tr w:rsidR="001621EC" w:rsidRPr="006D33CB" w:rsidTr="00200FD9">
        <w:trPr>
          <w:trHeight w:val="158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1EC" w:rsidRPr="006D33CB" w:rsidRDefault="001621EC" w:rsidP="00200FD9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:rsidR="001621EC" w:rsidRPr="006D33CB" w:rsidRDefault="001621EC" w:rsidP="00200FD9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21EC" w:rsidTr="00200FD9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условиями приема указанной в платежном документе суммы, в т.ч.</w:t>
            </w:r>
          </w:p>
          <w:p w:rsidR="001621EC" w:rsidRPr="00472BAA" w:rsidRDefault="001621EC" w:rsidP="00200FD9">
            <w:pPr>
              <w:tabs>
                <w:tab w:val="center" w:pos="3473"/>
              </w:tabs>
              <w:rPr>
                <w:rFonts w:ascii="Times New Roman" w:hAnsi="Times New Roman"/>
                <w:b/>
              </w:rPr>
            </w:pPr>
            <w:r w:rsidRPr="00472BAA">
              <w:rPr>
                <w:b/>
              </w:rPr>
              <w:t xml:space="preserve">с суммой взимаемой платы за услуги банка, </w:t>
            </w:r>
            <w:proofErr w:type="gramStart"/>
            <w:r w:rsidRPr="00472BAA">
              <w:rPr>
                <w:b/>
              </w:rPr>
              <w:t>ознакомлен</w:t>
            </w:r>
            <w:proofErr w:type="gramEnd"/>
            <w:r w:rsidRPr="00472BAA">
              <w:rPr>
                <w:b/>
              </w:rPr>
              <w:t xml:space="preserve"> и согласен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Default="001621EC" w:rsidP="00200FD9">
            <w:pPr>
              <w:rPr>
                <w:rFonts w:ascii="Times New Roman" w:hAnsi="Times New Roman"/>
              </w:rPr>
            </w:pPr>
          </w:p>
          <w:p w:rsidR="001621EC" w:rsidRDefault="001621EC" w:rsidP="00200FD9">
            <w:pPr>
              <w:tabs>
                <w:tab w:val="center" w:pos="3473"/>
              </w:tabs>
              <w:rPr>
                <w:rFonts w:ascii="Times New Roman" w:hAnsi="Times New Roman"/>
              </w:rPr>
            </w:pPr>
          </w:p>
        </w:tc>
      </w:tr>
      <w:tr w:rsidR="001621EC" w:rsidTr="00200FD9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r>
              <w:t>«    »                     20  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Default="001621EC" w:rsidP="00200FD9"/>
        </w:tc>
      </w:tr>
      <w:tr w:rsidR="001621EC" w:rsidRPr="00AC7E13" w:rsidTr="00200FD9">
        <w:trPr>
          <w:cantSplit/>
          <w:trHeight w:val="48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Pr="00AC7E13" w:rsidRDefault="001621EC" w:rsidP="00200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плательщике:</w:t>
            </w:r>
          </w:p>
          <w:p w:rsidR="001621EC" w:rsidRPr="00AC7E13" w:rsidRDefault="001621EC" w:rsidP="00200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Default="001621EC" w:rsidP="00200FD9">
            <w:pPr>
              <w:rPr>
                <w:sz w:val="16"/>
                <w:szCs w:val="16"/>
              </w:rPr>
            </w:pPr>
          </w:p>
          <w:p w:rsidR="001621EC" w:rsidRPr="00AC7E13" w:rsidRDefault="001621EC" w:rsidP="00200FD9">
            <w:pPr>
              <w:rPr>
                <w:sz w:val="16"/>
                <w:szCs w:val="16"/>
              </w:rPr>
            </w:pPr>
          </w:p>
        </w:tc>
      </w:tr>
      <w:tr w:rsidR="001621EC" w:rsidRPr="00AC7E13" w:rsidTr="00200FD9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Pr="00AC7E13" w:rsidRDefault="001621EC" w:rsidP="00200FD9">
            <w:pPr>
              <w:ind w:right="72"/>
              <w:rPr>
                <w:sz w:val="16"/>
                <w:szCs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Pr="00AC7E13" w:rsidRDefault="001621EC" w:rsidP="00200FD9">
            <w:pPr>
              <w:ind w:right="72"/>
              <w:rPr>
                <w:sz w:val="16"/>
                <w:szCs w:val="16"/>
              </w:rPr>
            </w:pPr>
          </w:p>
        </w:tc>
      </w:tr>
      <w:tr w:rsidR="001621EC" w:rsidRPr="00EB4109" w:rsidTr="00200FD9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Pr="00EB4109" w:rsidRDefault="001621EC" w:rsidP="00200FD9">
            <w:pPr>
              <w:ind w:right="72"/>
              <w:rPr>
                <w:b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Pr="00EB4109" w:rsidRDefault="001621EC" w:rsidP="00200FD9">
            <w:pPr>
              <w:ind w:right="72"/>
              <w:rPr>
                <w:b/>
              </w:rPr>
            </w:pPr>
          </w:p>
        </w:tc>
      </w:tr>
      <w:tr w:rsidR="001621EC" w:rsidTr="00200FD9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</w:tr>
      <w:tr w:rsidR="001621EC" w:rsidTr="00200FD9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</w:tr>
      <w:tr w:rsidR="001621EC" w:rsidTr="00200FD9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21EC" w:rsidRDefault="001621EC" w:rsidP="00200FD9">
            <w:pPr>
              <w:jc w:val="right"/>
              <w:rPr>
                <w:sz w:val="16"/>
              </w:rPr>
            </w:pPr>
          </w:p>
          <w:p w:rsidR="001621EC" w:rsidRDefault="001621EC" w:rsidP="00200FD9">
            <w:pPr>
              <w:jc w:val="right"/>
              <w:rPr>
                <w:sz w:val="16"/>
              </w:rPr>
            </w:pPr>
          </w:p>
          <w:p w:rsidR="001621EC" w:rsidRDefault="001621EC" w:rsidP="00200FD9">
            <w:pPr>
              <w:jc w:val="right"/>
              <w:rPr>
                <w:sz w:val="16"/>
              </w:rPr>
            </w:pPr>
          </w:p>
          <w:p w:rsidR="001621EC" w:rsidRDefault="001621EC" w:rsidP="00200FD9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:rsidR="001621EC" w:rsidRDefault="001621EC" w:rsidP="00200FD9">
            <w:pPr>
              <w:jc w:val="right"/>
              <w:rPr>
                <w:sz w:val="16"/>
              </w:rPr>
            </w:pPr>
          </w:p>
        </w:tc>
      </w:tr>
      <w:tr w:rsidR="001621EC" w:rsidTr="00200FD9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21EC" w:rsidRDefault="001621EC" w:rsidP="00200FD9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:rsidR="001621EC" w:rsidRDefault="001621EC" w:rsidP="00200FD9">
            <w:pPr>
              <w:jc w:val="right"/>
              <w:rPr>
                <w:sz w:val="16"/>
              </w:rPr>
            </w:pPr>
          </w:p>
        </w:tc>
      </w:tr>
      <w:tr w:rsidR="001621EC" w:rsidRPr="006D33CB" w:rsidTr="00200FD9">
        <w:tc>
          <w:tcPr>
            <w:tcW w:w="6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C" w:rsidRPr="006D33CB" w:rsidRDefault="001621EC" w:rsidP="00200FD9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621EC" w:rsidRPr="006D33CB" w:rsidRDefault="001621EC" w:rsidP="00200FD9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21EC" w:rsidTr="00200FD9">
        <w:trPr>
          <w:trHeight w:val="490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условиями приема указанной в платежном документе суммы, в т.ч.</w:t>
            </w:r>
          </w:p>
          <w:p w:rsidR="001621EC" w:rsidRPr="00472BAA" w:rsidRDefault="001621EC" w:rsidP="00200FD9">
            <w:pPr>
              <w:tabs>
                <w:tab w:val="center" w:pos="3473"/>
              </w:tabs>
              <w:rPr>
                <w:rFonts w:ascii="Times New Roman" w:hAnsi="Times New Roman"/>
                <w:b/>
              </w:rPr>
            </w:pPr>
            <w:r w:rsidRPr="00472BAA">
              <w:rPr>
                <w:b/>
              </w:rPr>
              <w:t xml:space="preserve">с суммой взимаемой платы за услуги банка, </w:t>
            </w:r>
            <w:proofErr w:type="gramStart"/>
            <w:r w:rsidRPr="00472BAA">
              <w:rPr>
                <w:b/>
              </w:rPr>
              <w:t>ознакомлен</w:t>
            </w:r>
            <w:proofErr w:type="gramEnd"/>
            <w:r w:rsidRPr="00472BAA">
              <w:rPr>
                <w:b/>
              </w:rPr>
              <w:t xml:space="preserve"> и согласен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rPr>
                <w:rFonts w:ascii="Times New Roman" w:hAnsi="Times New Roman"/>
              </w:rPr>
            </w:pPr>
          </w:p>
          <w:p w:rsidR="001621EC" w:rsidRDefault="001621EC" w:rsidP="00200FD9">
            <w:pPr>
              <w:tabs>
                <w:tab w:val="center" w:pos="3473"/>
              </w:tabs>
              <w:rPr>
                <w:rFonts w:ascii="Times New Roman" w:hAnsi="Times New Roman"/>
              </w:rPr>
            </w:pPr>
          </w:p>
        </w:tc>
      </w:tr>
      <w:tr w:rsidR="001621EC" w:rsidTr="00200FD9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r>
              <w:t>«    »                     20  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Default="001621EC" w:rsidP="00200FD9"/>
        </w:tc>
      </w:tr>
      <w:tr w:rsidR="001621EC" w:rsidRPr="00AC7E13" w:rsidTr="00200FD9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Pr="00AC7E13" w:rsidRDefault="001621EC" w:rsidP="00200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плательщике:</w:t>
            </w:r>
          </w:p>
          <w:p w:rsidR="001621EC" w:rsidRPr="00AC7E13" w:rsidRDefault="001621EC" w:rsidP="00200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Default="001621EC" w:rsidP="00200FD9">
            <w:pPr>
              <w:rPr>
                <w:sz w:val="16"/>
                <w:szCs w:val="16"/>
              </w:rPr>
            </w:pPr>
          </w:p>
          <w:p w:rsidR="001621EC" w:rsidRPr="00AC7E13" w:rsidRDefault="001621EC" w:rsidP="00200FD9">
            <w:pPr>
              <w:rPr>
                <w:sz w:val="16"/>
                <w:szCs w:val="16"/>
              </w:rPr>
            </w:pPr>
          </w:p>
        </w:tc>
      </w:tr>
      <w:tr w:rsidR="001621EC" w:rsidRPr="00AC7E13" w:rsidTr="00200FD9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Pr="00AC7E13" w:rsidRDefault="001621EC" w:rsidP="00200FD9">
            <w:pPr>
              <w:ind w:right="72"/>
              <w:rPr>
                <w:sz w:val="16"/>
                <w:szCs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Pr="00AC7E13" w:rsidRDefault="001621EC" w:rsidP="00200FD9">
            <w:pPr>
              <w:ind w:right="72"/>
              <w:rPr>
                <w:sz w:val="16"/>
                <w:szCs w:val="16"/>
              </w:rPr>
            </w:pPr>
          </w:p>
        </w:tc>
      </w:tr>
      <w:tr w:rsidR="001621EC" w:rsidRPr="00EB4109" w:rsidTr="00200FD9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Pr="00EB4109" w:rsidRDefault="001621EC" w:rsidP="00200FD9">
            <w:pPr>
              <w:ind w:right="72"/>
              <w:rPr>
                <w:b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Pr="00EB4109" w:rsidRDefault="001621EC" w:rsidP="00200FD9">
            <w:pPr>
              <w:ind w:right="72"/>
              <w:rPr>
                <w:b/>
              </w:rPr>
            </w:pPr>
          </w:p>
        </w:tc>
      </w:tr>
      <w:tr w:rsidR="001621EC" w:rsidTr="00200FD9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</w:tr>
      <w:tr w:rsidR="001621EC" w:rsidTr="00200FD9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Default="001621EC" w:rsidP="00200FD9">
            <w:pPr>
              <w:ind w:right="72"/>
            </w:pPr>
          </w:p>
        </w:tc>
      </w:tr>
      <w:tr w:rsidR="001621EC" w:rsidTr="00200FD9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:rsidR="001621EC" w:rsidRDefault="001621EC" w:rsidP="00200FD9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1621EC" w:rsidRDefault="001621EC" w:rsidP="00200FD9">
            <w:pPr>
              <w:jc w:val="right"/>
              <w:rPr>
                <w:sz w:val="16"/>
              </w:rPr>
            </w:pPr>
          </w:p>
        </w:tc>
      </w:tr>
      <w:tr w:rsidR="001621EC" w:rsidTr="00200FD9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21EC" w:rsidRDefault="001621EC" w:rsidP="00200FD9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:rsidR="001621EC" w:rsidRDefault="001621EC" w:rsidP="00200FD9">
            <w:pPr>
              <w:jc w:val="right"/>
              <w:rPr>
                <w:sz w:val="16"/>
              </w:rPr>
            </w:pPr>
          </w:p>
        </w:tc>
      </w:tr>
    </w:tbl>
    <w:p w:rsidR="001621EC" w:rsidRDefault="001621EC"/>
    <w:sectPr w:rsidR="001621EC" w:rsidSect="0084558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EC"/>
    <w:rsid w:val="00011266"/>
    <w:rsid w:val="0001642B"/>
    <w:rsid w:val="00023910"/>
    <w:rsid w:val="00037067"/>
    <w:rsid w:val="00037117"/>
    <w:rsid w:val="000404C2"/>
    <w:rsid w:val="000445F0"/>
    <w:rsid w:val="000463CA"/>
    <w:rsid w:val="00071448"/>
    <w:rsid w:val="00072EB6"/>
    <w:rsid w:val="0007561B"/>
    <w:rsid w:val="000831BB"/>
    <w:rsid w:val="00084FE2"/>
    <w:rsid w:val="00085FE9"/>
    <w:rsid w:val="00087153"/>
    <w:rsid w:val="0009748C"/>
    <w:rsid w:val="000A4DF1"/>
    <w:rsid w:val="000A732A"/>
    <w:rsid w:val="000B0F08"/>
    <w:rsid w:val="000C607C"/>
    <w:rsid w:val="000D0AD4"/>
    <w:rsid w:val="000D50FB"/>
    <w:rsid w:val="000E17AD"/>
    <w:rsid w:val="000E3B50"/>
    <w:rsid w:val="000E401D"/>
    <w:rsid w:val="000F2CD0"/>
    <w:rsid w:val="000F4649"/>
    <w:rsid w:val="000F5601"/>
    <w:rsid w:val="000F5731"/>
    <w:rsid w:val="00107606"/>
    <w:rsid w:val="00117C99"/>
    <w:rsid w:val="00125FC1"/>
    <w:rsid w:val="001276D3"/>
    <w:rsid w:val="00127E7D"/>
    <w:rsid w:val="00142F77"/>
    <w:rsid w:val="00154463"/>
    <w:rsid w:val="001621EC"/>
    <w:rsid w:val="00166504"/>
    <w:rsid w:val="00167A40"/>
    <w:rsid w:val="00183DC7"/>
    <w:rsid w:val="0018782C"/>
    <w:rsid w:val="001937FB"/>
    <w:rsid w:val="00193D1D"/>
    <w:rsid w:val="001A739F"/>
    <w:rsid w:val="001B02FA"/>
    <w:rsid w:val="001B6576"/>
    <w:rsid w:val="001C59DA"/>
    <w:rsid w:val="001D017E"/>
    <w:rsid w:val="001D1568"/>
    <w:rsid w:val="001E431A"/>
    <w:rsid w:val="0022232F"/>
    <w:rsid w:val="002228B7"/>
    <w:rsid w:val="00236F02"/>
    <w:rsid w:val="00237938"/>
    <w:rsid w:val="00243988"/>
    <w:rsid w:val="0025289D"/>
    <w:rsid w:val="0025555E"/>
    <w:rsid w:val="00257214"/>
    <w:rsid w:val="00261BE6"/>
    <w:rsid w:val="00262B9D"/>
    <w:rsid w:val="002650FB"/>
    <w:rsid w:val="002664C1"/>
    <w:rsid w:val="002720EA"/>
    <w:rsid w:val="002A1CA0"/>
    <w:rsid w:val="002A1CB7"/>
    <w:rsid w:val="002A2BA0"/>
    <w:rsid w:val="002A4A43"/>
    <w:rsid w:val="002B7D4C"/>
    <w:rsid w:val="002C7FE7"/>
    <w:rsid w:val="002D0978"/>
    <w:rsid w:val="002D0FC8"/>
    <w:rsid w:val="002D6CDF"/>
    <w:rsid w:val="002E301D"/>
    <w:rsid w:val="002E55B9"/>
    <w:rsid w:val="00310433"/>
    <w:rsid w:val="003118CB"/>
    <w:rsid w:val="00314ABF"/>
    <w:rsid w:val="0031642A"/>
    <w:rsid w:val="00324148"/>
    <w:rsid w:val="00335415"/>
    <w:rsid w:val="00356580"/>
    <w:rsid w:val="00362966"/>
    <w:rsid w:val="003629BA"/>
    <w:rsid w:val="00366BA2"/>
    <w:rsid w:val="0037614E"/>
    <w:rsid w:val="003859F6"/>
    <w:rsid w:val="00391091"/>
    <w:rsid w:val="003956D7"/>
    <w:rsid w:val="00395E30"/>
    <w:rsid w:val="003A193A"/>
    <w:rsid w:val="003A2573"/>
    <w:rsid w:val="003A6CC5"/>
    <w:rsid w:val="003B2230"/>
    <w:rsid w:val="003C0940"/>
    <w:rsid w:val="003C0ADC"/>
    <w:rsid w:val="003C0F24"/>
    <w:rsid w:val="003C6C0F"/>
    <w:rsid w:val="00422445"/>
    <w:rsid w:val="00430FD8"/>
    <w:rsid w:val="004310B4"/>
    <w:rsid w:val="00436132"/>
    <w:rsid w:val="00436A63"/>
    <w:rsid w:val="00437E0E"/>
    <w:rsid w:val="00445A58"/>
    <w:rsid w:val="00446D3E"/>
    <w:rsid w:val="004506AB"/>
    <w:rsid w:val="00453C9A"/>
    <w:rsid w:val="00464DF4"/>
    <w:rsid w:val="00471478"/>
    <w:rsid w:val="0048216A"/>
    <w:rsid w:val="004878D0"/>
    <w:rsid w:val="00491575"/>
    <w:rsid w:val="004A02B8"/>
    <w:rsid w:val="004A0F19"/>
    <w:rsid w:val="004A453A"/>
    <w:rsid w:val="004B742F"/>
    <w:rsid w:val="004C512C"/>
    <w:rsid w:val="004E3EEB"/>
    <w:rsid w:val="004E418D"/>
    <w:rsid w:val="005047C1"/>
    <w:rsid w:val="00505740"/>
    <w:rsid w:val="00522F7A"/>
    <w:rsid w:val="00526341"/>
    <w:rsid w:val="00526EBC"/>
    <w:rsid w:val="0053248E"/>
    <w:rsid w:val="00541C28"/>
    <w:rsid w:val="00560EA1"/>
    <w:rsid w:val="00562AF4"/>
    <w:rsid w:val="00565F0E"/>
    <w:rsid w:val="00575172"/>
    <w:rsid w:val="005833FF"/>
    <w:rsid w:val="005916C4"/>
    <w:rsid w:val="005A2989"/>
    <w:rsid w:val="005A4D33"/>
    <w:rsid w:val="005A5280"/>
    <w:rsid w:val="005C405A"/>
    <w:rsid w:val="005C7B50"/>
    <w:rsid w:val="005D5147"/>
    <w:rsid w:val="005E33DE"/>
    <w:rsid w:val="005E59E3"/>
    <w:rsid w:val="005F2843"/>
    <w:rsid w:val="005F3D1B"/>
    <w:rsid w:val="005F792E"/>
    <w:rsid w:val="00603D6D"/>
    <w:rsid w:val="00616A5D"/>
    <w:rsid w:val="00626382"/>
    <w:rsid w:val="0062727E"/>
    <w:rsid w:val="00627951"/>
    <w:rsid w:val="00630161"/>
    <w:rsid w:val="00636E83"/>
    <w:rsid w:val="00642420"/>
    <w:rsid w:val="006505B3"/>
    <w:rsid w:val="006570FA"/>
    <w:rsid w:val="006729C5"/>
    <w:rsid w:val="00685BEC"/>
    <w:rsid w:val="00685E39"/>
    <w:rsid w:val="00697FD8"/>
    <w:rsid w:val="006A19A0"/>
    <w:rsid w:val="006B169A"/>
    <w:rsid w:val="006C39FE"/>
    <w:rsid w:val="006C3F7D"/>
    <w:rsid w:val="006D10EE"/>
    <w:rsid w:val="006D4412"/>
    <w:rsid w:val="006F080B"/>
    <w:rsid w:val="006F1892"/>
    <w:rsid w:val="006F2F1E"/>
    <w:rsid w:val="006F387C"/>
    <w:rsid w:val="007163CE"/>
    <w:rsid w:val="0072025C"/>
    <w:rsid w:val="00720E11"/>
    <w:rsid w:val="00722CE2"/>
    <w:rsid w:val="00730055"/>
    <w:rsid w:val="00732F37"/>
    <w:rsid w:val="0074372F"/>
    <w:rsid w:val="00750F6C"/>
    <w:rsid w:val="00754470"/>
    <w:rsid w:val="0076028A"/>
    <w:rsid w:val="007675F9"/>
    <w:rsid w:val="007721A8"/>
    <w:rsid w:val="0077229F"/>
    <w:rsid w:val="007865AE"/>
    <w:rsid w:val="007B7E1D"/>
    <w:rsid w:val="007C2FDD"/>
    <w:rsid w:val="007D14F2"/>
    <w:rsid w:val="007D413A"/>
    <w:rsid w:val="007E55A2"/>
    <w:rsid w:val="00810294"/>
    <w:rsid w:val="0081034B"/>
    <w:rsid w:val="00812C7C"/>
    <w:rsid w:val="0082142B"/>
    <w:rsid w:val="0082279B"/>
    <w:rsid w:val="0082400C"/>
    <w:rsid w:val="00824EA7"/>
    <w:rsid w:val="00831F05"/>
    <w:rsid w:val="008409D8"/>
    <w:rsid w:val="0084558B"/>
    <w:rsid w:val="008563FF"/>
    <w:rsid w:val="00860BD3"/>
    <w:rsid w:val="00866D32"/>
    <w:rsid w:val="00867180"/>
    <w:rsid w:val="00876420"/>
    <w:rsid w:val="00877246"/>
    <w:rsid w:val="00882DFA"/>
    <w:rsid w:val="008934F6"/>
    <w:rsid w:val="00894661"/>
    <w:rsid w:val="008961D0"/>
    <w:rsid w:val="008A1DE8"/>
    <w:rsid w:val="008A5210"/>
    <w:rsid w:val="008A7559"/>
    <w:rsid w:val="008B37A0"/>
    <w:rsid w:val="008D0A80"/>
    <w:rsid w:val="008F3B90"/>
    <w:rsid w:val="009070E6"/>
    <w:rsid w:val="00910F85"/>
    <w:rsid w:val="009130CB"/>
    <w:rsid w:val="00931B58"/>
    <w:rsid w:val="00960147"/>
    <w:rsid w:val="00966C7E"/>
    <w:rsid w:val="0098030F"/>
    <w:rsid w:val="009823D2"/>
    <w:rsid w:val="0098344C"/>
    <w:rsid w:val="0099572A"/>
    <w:rsid w:val="009A06AC"/>
    <w:rsid w:val="009A3293"/>
    <w:rsid w:val="009B19D0"/>
    <w:rsid w:val="009B625F"/>
    <w:rsid w:val="009B67FB"/>
    <w:rsid w:val="009D1323"/>
    <w:rsid w:val="009D2166"/>
    <w:rsid w:val="009D33F9"/>
    <w:rsid w:val="009E000A"/>
    <w:rsid w:val="009F12C6"/>
    <w:rsid w:val="009F780A"/>
    <w:rsid w:val="009F7BDF"/>
    <w:rsid w:val="00A0476B"/>
    <w:rsid w:val="00A11EF7"/>
    <w:rsid w:val="00A12358"/>
    <w:rsid w:val="00A21492"/>
    <w:rsid w:val="00A264DE"/>
    <w:rsid w:val="00A26E38"/>
    <w:rsid w:val="00A274FD"/>
    <w:rsid w:val="00A303CD"/>
    <w:rsid w:val="00A40DAC"/>
    <w:rsid w:val="00A46421"/>
    <w:rsid w:val="00A52DA4"/>
    <w:rsid w:val="00A5349C"/>
    <w:rsid w:val="00A73FE6"/>
    <w:rsid w:val="00A7481F"/>
    <w:rsid w:val="00A7586B"/>
    <w:rsid w:val="00A8623A"/>
    <w:rsid w:val="00A91DD1"/>
    <w:rsid w:val="00A93589"/>
    <w:rsid w:val="00AA0B5A"/>
    <w:rsid w:val="00AC3BD5"/>
    <w:rsid w:val="00AC5E32"/>
    <w:rsid w:val="00AC6937"/>
    <w:rsid w:val="00AE27E8"/>
    <w:rsid w:val="00AE42C9"/>
    <w:rsid w:val="00AE6C5F"/>
    <w:rsid w:val="00AF64EC"/>
    <w:rsid w:val="00B01398"/>
    <w:rsid w:val="00B02839"/>
    <w:rsid w:val="00B177DE"/>
    <w:rsid w:val="00B3398B"/>
    <w:rsid w:val="00B50151"/>
    <w:rsid w:val="00B62C30"/>
    <w:rsid w:val="00B636E6"/>
    <w:rsid w:val="00B659AB"/>
    <w:rsid w:val="00B829A9"/>
    <w:rsid w:val="00B831A6"/>
    <w:rsid w:val="00BA466E"/>
    <w:rsid w:val="00BB3BEA"/>
    <w:rsid w:val="00BB61CB"/>
    <w:rsid w:val="00BC0AC7"/>
    <w:rsid w:val="00BC3419"/>
    <w:rsid w:val="00BC4975"/>
    <w:rsid w:val="00BC507D"/>
    <w:rsid w:val="00BE1BB8"/>
    <w:rsid w:val="00BE2330"/>
    <w:rsid w:val="00BE45BE"/>
    <w:rsid w:val="00BF27A2"/>
    <w:rsid w:val="00BF27E4"/>
    <w:rsid w:val="00C0031D"/>
    <w:rsid w:val="00C014FD"/>
    <w:rsid w:val="00C03C8A"/>
    <w:rsid w:val="00C168B4"/>
    <w:rsid w:val="00C1728C"/>
    <w:rsid w:val="00C17744"/>
    <w:rsid w:val="00C23631"/>
    <w:rsid w:val="00C34B8F"/>
    <w:rsid w:val="00C37257"/>
    <w:rsid w:val="00C572A0"/>
    <w:rsid w:val="00C57386"/>
    <w:rsid w:val="00C62878"/>
    <w:rsid w:val="00C76241"/>
    <w:rsid w:val="00C84251"/>
    <w:rsid w:val="00CA3F70"/>
    <w:rsid w:val="00CC59EB"/>
    <w:rsid w:val="00CC65C0"/>
    <w:rsid w:val="00CC664D"/>
    <w:rsid w:val="00CD3DF8"/>
    <w:rsid w:val="00CE0A1C"/>
    <w:rsid w:val="00CE1623"/>
    <w:rsid w:val="00CE7DE3"/>
    <w:rsid w:val="00D0360B"/>
    <w:rsid w:val="00D37647"/>
    <w:rsid w:val="00D42BD5"/>
    <w:rsid w:val="00D51571"/>
    <w:rsid w:val="00D6775B"/>
    <w:rsid w:val="00D67FB4"/>
    <w:rsid w:val="00D71B7C"/>
    <w:rsid w:val="00D74FBB"/>
    <w:rsid w:val="00D92A00"/>
    <w:rsid w:val="00DA07EC"/>
    <w:rsid w:val="00DA21E3"/>
    <w:rsid w:val="00DA2943"/>
    <w:rsid w:val="00DA3851"/>
    <w:rsid w:val="00DB2D3C"/>
    <w:rsid w:val="00DB3B8D"/>
    <w:rsid w:val="00DB7842"/>
    <w:rsid w:val="00DE12E3"/>
    <w:rsid w:val="00DE6822"/>
    <w:rsid w:val="00DF0A7B"/>
    <w:rsid w:val="00DF3F6C"/>
    <w:rsid w:val="00E16886"/>
    <w:rsid w:val="00E250A0"/>
    <w:rsid w:val="00E255E3"/>
    <w:rsid w:val="00E272B6"/>
    <w:rsid w:val="00E3391C"/>
    <w:rsid w:val="00E52427"/>
    <w:rsid w:val="00E56CAE"/>
    <w:rsid w:val="00E621A2"/>
    <w:rsid w:val="00E64905"/>
    <w:rsid w:val="00EA782E"/>
    <w:rsid w:val="00EA7B00"/>
    <w:rsid w:val="00EC4571"/>
    <w:rsid w:val="00EC7CEC"/>
    <w:rsid w:val="00ED73C7"/>
    <w:rsid w:val="00EE1F61"/>
    <w:rsid w:val="00EF4688"/>
    <w:rsid w:val="00F00D83"/>
    <w:rsid w:val="00F02584"/>
    <w:rsid w:val="00F1222E"/>
    <w:rsid w:val="00F15A4E"/>
    <w:rsid w:val="00F20244"/>
    <w:rsid w:val="00F22A2E"/>
    <w:rsid w:val="00F40C83"/>
    <w:rsid w:val="00F44977"/>
    <w:rsid w:val="00F45170"/>
    <w:rsid w:val="00F53FC4"/>
    <w:rsid w:val="00F60064"/>
    <w:rsid w:val="00F67128"/>
    <w:rsid w:val="00F83439"/>
    <w:rsid w:val="00F941E6"/>
    <w:rsid w:val="00F9518B"/>
    <w:rsid w:val="00FA0108"/>
    <w:rsid w:val="00FA1AA6"/>
    <w:rsid w:val="00FA3D8E"/>
    <w:rsid w:val="00FA67A9"/>
    <w:rsid w:val="00FA73B4"/>
    <w:rsid w:val="00FB5F00"/>
    <w:rsid w:val="00FB7FF3"/>
    <w:rsid w:val="00FC5EBA"/>
    <w:rsid w:val="00FE34B3"/>
    <w:rsid w:val="00FF0355"/>
    <w:rsid w:val="00FF48DD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E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21EC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1EC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1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1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E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21EC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1EC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1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1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1B6E29A92FD4CADB23D773CEB44B8" ma:contentTypeVersion="0" ma:contentTypeDescription="Создание документа." ma:contentTypeScope="" ma:versionID="a7b1274d93dd2a85c12389ea234bce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ad73f756f44e06c67e6c876fcbff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74E4B-76A2-4F80-9D4F-348EC3009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BCB2C-E29B-4426-BCAB-E917089A9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509D7F-7049-4B08-A5D2-D63124822E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</vt:lpstr>
    </vt:vector>
  </TitlesOfParts>
  <Company>МГПИ им. Евсевьева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</dc:title>
  <dc:creator>Work</dc:creator>
  <cp:lastModifiedBy>User</cp:lastModifiedBy>
  <cp:revision>5</cp:revision>
  <cp:lastPrinted>2019-02-08T05:49:00Z</cp:lastPrinted>
  <dcterms:created xsi:type="dcterms:W3CDTF">2021-01-11T08:09:00Z</dcterms:created>
  <dcterms:modified xsi:type="dcterms:W3CDTF">2025-03-26T13:33:00Z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0x0101002641B6E29A92FD4CADB23D773CEB44B8</vt:lpwstr>
  </property>
</Properties>
</file>