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DE7AB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DE7AB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DE7AB0">
        <w:rPr>
          <w:rFonts w:ascii="Times New Roman" w:hAnsi="Times New Roman"/>
          <w:sz w:val="28"/>
          <w:szCs w:val="28"/>
        </w:rPr>
        <w:t>университет имени М. Е. 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DE7AB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Антоновой</w:t>
      </w:r>
    </w:p>
    <w:p w:rsidR="0053452E" w:rsidRDefault="00AC2382" w:rsidP="00DE7AB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DE7AB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</w:t>
      </w:r>
      <w:bookmarkStart w:id="0" w:name="_GoBack"/>
      <w:bookmarkEnd w:id="0"/>
      <w:r w:rsidR="00AC2382">
        <w:rPr>
          <w:rFonts w:ascii="Times New Roman" w:hAnsi="Times New Roman"/>
          <w:sz w:val="28"/>
          <w:szCs w:val="28"/>
        </w:rPr>
        <w:t xml:space="preserve">направления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DE7AB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C9A" w:rsidRPr="00837ECA" w:rsidRDefault="00451C9A" w:rsidP="00451C9A">
      <w:pPr>
        <w:jc w:val="center"/>
        <w:rPr>
          <w:sz w:val="28"/>
          <w:szCs w:val="28"/>
        </w:rPr>
      </w:pPr>
    </w:p>
    <w:p w:rsidR="00451C9A" w:rsidRPr="00451C9A" w:rsidRDefault="00451C9A" w:rsidP="00451C9A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1C9A">
        <w:rPr>
          <w:rFonts w:ascii="Times New Roman" w:hAnsi="Times New Roman"/>
          <w:sz w:val="28"/>
          <w:szCs w:val="28"/>
        </w:rPr>
        <w:t>Прошу разрешить проведение практик по получению профессиональных умений и опыта профессиональной деятельности (педагогическая практика и научно-исследовательская практика)   ___________________ способом.</w:t>
      </w:r>
    </w:p>
    <w:p w:rsidR="00451C9A" w:rsidRPr="00451C9A" w:rsidRDefault="00451C9A" w:rsidP="00451C9A">
      <w:pPr>
        <w:spacing w:line="240" w:lineRule="auto"/>
        <w:ind w:left="4248" w:firstLine="708"/>
        <w:jc w:val="both"/>
        <w:rPr>
          <w:rFonts w:ascii="Times New Roman" w:hAnsi="Times New Roman"/>
        </w:rPr>
      </w:pPr>
      <w:r w:rsidRPr="00451C9A">
        <w:rPr>
          <w:rFonts w:ascii="Times New Roman" w:hAnsi="Times New Roman"/>
        </w:rPr>
        <w:t>стационарным/выездным</w:t>
      </w:r>
    </w:p>
    <w:p w:rsidR="00451C9A" w:rsidRPr="00837ECA" w:rsidRDefault="00451C9A" w:rsidP="00451C9A">
      <w:pPr>
        <w:spacing w:line="360" w:lineRule="auto"/>
        <w:rPr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53452E" w:rsidRDefault="00C34A4E" w:rsidP="00C34A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</w:p>
    <w:p w:rsidR="0053452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Зав. сектором подготовки НПК</w:t>
      </w:r>
    </w:p>
    <w:p w:rsidR="00C34A4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Начальник УНИД</w:t>
      </w:r>
    </w:p>
    <w:p w:rsidR="007B65DC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Проректор по научной работе</w:t>
      </w:r>
    </w:p>
    <w:sectPr w:rsidR="007B65DC" w:rsidRPr="00C34A4E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154320"/>
    <w:rsid w:val="00390AB9"/>
    <w:rsid w:val="00392713"/>
    <w:rsid w:val="00451216"/>
    <w:rsid w:val="00451C9A"/>
    <w:rsid w:val="0053452E"/>
    <w:rsid w:val="00712FAA"/>
    <w:rsid w:val="00720481"/>
    <w:rsid w:val="007B65DC"/>
    <w:rsid w:val="00945AF4"/>
    <w:rsid w:val="00A574D8"/>
    <w:rsid w:val="00A85420"/>
    <w:rsid w:val="00AC2382"/>
    <w:rsid w:val="00AD0186"/>
    <w:rsid w:val="00B4466A"/>
    <w:rsid w:val="00C34A4E"/>
    <w:rsid w:val="00C97D3C"/>
    <w:rsid w:val="00D25D9C"/>
    <w:rsid w:val="00DE7AB0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2022-11-24T05:44:00Z</dcterms:created>
  <dcterms:modified xsi:type="dcterms:W3CDTF">2022-11-24T05:44:00Z</dcterms:modified>
</cp:coreProperties>
</file>