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«Мордовский государственный педагогический университет имени М.Е. Евсевьева» (МГПУ)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  <w:sz w:val="8"/>
          <w:szCs w:val="18"/>
        </w:rPr>
      </w:pPr>
    </w:p>
    <w:p w:rsidR="00F44727" w:rsidRDefault="00F44727" w:rsidP="00F4472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Свидетельство о государственной аккредитации Серия 90А01 № 0003720 от 19.02.2021, выданное Федеральной службой по надзору в сфере образования и науки. Рег. №3501</w:t>
      </w:r>
    </w:p>
    <w:p w:rsidR="00F44727" w:rsidRDefault="00F44727" w:rsidP="00F44727">
      <w:pPr>
        <w:spacing w:after="0" w:line="240" w:lineRule="auto"/>
        <w:ind w:left="8222"/>
        <w:rPr>
          <w:rFonts w:ascii="Times New Roman" w:hAnsi="Times New Roman"/>
          <w:b/>
          <w:i/>
          <w:sz w:val="8"/>
          <w:szCs w:val="24"/>
        </w:rPr>
      </w:pP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 xml:space="preserve">Председателю приемной комиссии, ректору МГПУ </w:t>
      </w: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>Антоновой М. 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7"/>
        <w:gridCol w:w="5547"/>
      </w:tblGrid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>
              <w:rPr>
                <w:rFonts w:ascii="Times New Roman" w:hAnsi="Times New Roman" w:cs="Times New Roman"/>
                <w:i/>
              </w:rPr>
              <w:t>паспорт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 </w:t>
            </w:r>
            <w:r>
              <w:rPr>
                <w:rFonts w:ascii="Times New Roman" w:hAnsi="Times New Roman" w:cs="Times New Roman"/>
              </w:rPr>
              <w:t xml:space="preserve">                     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 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8D7980" w:rsidRDefault="008D7980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 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 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8D7980">
        <w:trPr>
          <w:trHeight w:val="276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7F4" w:rsidRDefault="00DC67F4" w:rsidP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6728D1">
        <w:trPr>
          <w:trHeight w:val="392"/>
        </w:trPr>
        <w:tc>
          <w:tcPr>
            <w:tcW w:w="2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F44727" w:rsidTr="00F44727">
        <w:trPr>
          <w:trHeight w:val="432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</w:tbl>
    <w:p w:rsidR="00F44727" w:rsidRPr="008D7980" w:rsidRDefault="00F44727" w:rsidP="00F4472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4727" w:rsidRDefault="00DC67F4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44727">
        <w:rPr>
          <w:rFonts w:ascii="Times New Roman" w:hAnsi="Times New Roman"/>
          <w:sz w:val="20"/>
          <w:szCs w:val="20"/>
        </w:rPr>
        <w:t> </w:t>
      </w:r>
      <w:r w:rsidR="00F44727"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 w:line="240" w:lineRule="auto"/>
        <w:ind w:firstLine="3119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(индекс, регион, район, населенный пункт, улица, дом, квартира)</w:t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Pr="008D7980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16"/>
          <w:szCs w:val="16"/>
        </w:rPr>
      </w:pP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  <w:t>ЗАЯВЛЕНИЕ №</w:t>
      </w:r>
    </w:p>
    <w:p w:rsidR="008B0560" w:rsidRDefault="00F44727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мои документы для поступления на </w:t>
      </w:r>
      <w:r w:rsidR="00062D2B" w:rsidRPr="00B84F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курс на </w:t>
      </w:r>
      <w:proofErr w:type="gramStart"/>
      <w:r w:rsidR="00062D2B" w:rsidRPr="00B84F70">
        <w:rPr>
          <w:rFonts w:ascii="Times New Roman" w:hAnsi="Times New Roman" w:cs="Times New Roman"/>
          <w:sz w:val="24"/>
          <w:szCs w:val="24"/>
        </w:rPr>
        <w:t>обучени</w:t>
      </w:r>
      <w:r w:rsidR="00A45D88">
        <w:rPr>
          <w:rFonts w:ascii="Times New Roman" w:hAnsi="Times New Roman" w:cs="Times New Roman"/>
          <w:sz w:val="24"/>
          <w:szCs w:val="24"/>
        </w:rPr>
        <w:t>е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высшего образования – </w:t>
      </w:r>
      <w:r w:rsidR="00062D2B" w:rsidRPr="00E236B9">
        <w:rPr>
          <w:rFonts w:ascii="Times New Roman" w:hAnsi="Times New Roman" w:cs="Times New Roman"/>
          <w:b/>
          <w:sz w:val="24"/>
          <w:szCs w:val="24"/>
        </w:rPr>
        <w:t xml:space="preserve">программам </w:t>
      </w:r>
      <w:r w:rsidR="00E73DA7">
        <w:rPr>
          <w:rFonts w:ascii="Times New Roman" w:hAnsi="Times New Roman" w:cs="Times New Roman"/>
          <w:b/>
          <w:sz w:val="24"/>
          <w:szCs w:val="24"/>
        </w:rPr>
        <w:t>магистратур</w:t>
      </w:r>
      <w:r w:rsidR="00246585">
        <w:rPr>
          <w:rFonts w:ascii="Times New Roman" w:hAnsi="Times New Roman" w:cs="Times New Roman"/>
          <w:b/>
          <w:sz w:val="24"/>
          <w:szCs w:val="24"/>
        </w:rPr>
        <w:t>ы</w:t>
      </w:r>
      <w:r w:rsidR="00555F6D" w:rsidRPr="00E236B9">
        <w:rPr>
          <w:rFonts w:ascii="Times New Roman" w:hAnsi="Times New Roman" w:cs="Times New Roman"/>
          <w:b/>
          <w:sz w:val="24"/>
          <w:szCs w:val="24"/>
        </w:rPr>
        <w:t xml:space="preserve"> на места за счет бюджетных ассигнований федерального бюджета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и допустить меня к участию в конкурсе </w:t>
      </w:r>
      <w:r w:rsidR="00555F6D" w:rsidRPr="00B84F70">
        <w:rPr>
          <w:rFonts w:ascii="Times New Roman" w:hAnsi="Times New Roman" w:cs="Times New Roman"/>
          <w:sz w:val="24"/>
          <w:szCs w:val="24"/>
        </w:rPr>
        <w:t>по</w:t>
      </w:r>
      <w:r w:rsidR="00E236B9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B84F70">
        <w:rPr>
          <w:rFonts w:ascii="Times New Roman" w:hAnsi="Times New Roman" w:cs="Times New Roman"/>
          <w:sz w:val="24"/>
          <w:szCs w:val="24"/>
        </w:rPr>
        <w:t>следующим образовательным программам</w:t>
      </w:r>
      <w:r w:rsidR="00E236B9">
        <w:rPr>
          <w:rFonts w:ascii="Times New Roman" w:hAnsi="Times New Roman" w:cs="Times New Roman"/>
          <w:sz w:val="24"/>
          <w:szCs w:val="24"/>
        </w:rPr>
        <w:t xml:space="preserve">, </w:t>
      </w:r>
      <w:r w:rsidR="00555F6D" w:rsidRPr="00B84F70">
        <w:rPr>
          <w:rFonts w:ascii="Times New Roman" w:hAnsi="Times New Roman" w:cs="Times New Roman"/>
          <w:sz w:val="24"/>
          <w:szCs w:val="24"/>
        </w:rPr>
        <w:t>приведенны</w:t>
      </w:r>
      <w:r w:rsidR="00DA1B31">
        <w:rPr>
          <w:rFonts w:ascii="Times New Roman" w:hAnsi="Times New Roman" w:cs="Times New Roman"/>
          <w:sz w:val="24"/>
          <w:szCs w:val="24"/>
        </w:rPr>
        <w:t>м</w:t>
      </w:r>
      <w:r w:rsidR="00E272CD">
        <w:rPr>
          <w:rFonts w:ascii="Times New Roman" w:hAnsi="Times New Roman" w:cs="Times New Roman"/>
          <w:sz w:val="24"/>
          <w:szCs w:val="24"/>
        </w:rPr>
        <w:t xml:space="preserve"> в порядке предпочтения:</w:t>
      </w:r>
    </w:p>
    <w:p w:rsidR="009127AC" w:rsidRPr="009127AC" w:rsidRDefault="009127AC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24"/>
        </w:rPr>
      </w:pPr>
    </w:p>
    <w:p w:rsidR="00E236B9" w:rsidRDefault="00004A32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004A32">
        <w:rPr>
          <w:rFonts w:ascii="Times New Roman" w:hAnsi="Times New Roman" w:cs="Times New Roman"/>
          <w:i/>
          <w:sz w:val="20"/>
          <w:szCs w:val="24"/>
        </w:rPr>
        <w:t>(</w:t>
      </w:r>
      <w:r w:rsidRPr="00A45D88">
        <w:rPr>
          <w:rFonts w:ascii="Times New Roman" w:hAnsi="Times New Roman" w:cs="Times New Roman"/>
          <w:b/>
          <w:i/>
          <w:sz w:val="18"/>
          <w:szCs w:val="24"/>
        </w:rPr>
        <w:t>Х – поставьте отметки об условиях поступления в графе «Тип приоритета» и в графе ниже поставьте номер приоритета</w:t>
      </w:r>
      <w:r w:rsidRPr="00004A32">
        <w:rPr>
          <w:rFonts w:ascii="Times New Roman" w:hAnsi="Times New Roman" w:cs="Times New Roman"/>
          <w:i/>
          <w:sz w:val="20"/>
          <w:szCs w:val="24"/>
        </w:rPr>
        <w:t>)</w:t>
      </w:r>
    </w:p>
    <w:p w:rsidR="00BC2C75" w:rsidRPr="00DE4E62" w:rsidRDefault="00BC2C75" w:rsidP="00004A32">
      <w:pPr>
        <w:spacing w:after="0" w:line="240" w:lineRule="auto"/>
        <w:jc w:val="both"/>
        <w:rPr>
          <w:rFonts w:ascii="Times New Roman" w:hAnsi="Times New Roman" w:cs="Times New Roman"/>
          <w:sz w:val="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8"/>
        <w:gridCol w:w="1762"/>
        <w:gridCol w:w="2488"/>
        <w:gridCol w:w="3586"/>
        <w:gridCol w:w="1400"/>
        <w:gridCol w:w="1210"/>
      </w:tblGrid>
      <w:tr w:rsidR="00E73DA7" w:rsidRPr="008B0560" w:rsidTr="00E73DA7">
        <w:trPr>
          <w:trHeight w:val="210"/>
        </w:trPr>
        <w:tc>
          <w:tcPr>
            <w:tcW w:w="121" w:type="pct"/>
            <w:vMerge w:val="restart"/>
            <w:vAlign w:val="center"/>
          </w:tcPr>
          <w:p w:rsidR="00E73DA7" w:rsidRPr="001B2EE2" w:rsidRDefault="00E73DA7" w:rsidP="001B2EE2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Pr="001B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823" w:type="pct"/>
            <w:vMerge w:val="restart"/>
            <w:vAlign w:val="center"/>
          </w:tcPr>
          <w:p w:rsidR="00E73DA7" w:rsidRPr="00BC2C75" w:rsidRDefault="00E73DA7" w:rsidP="001B2E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Форма</w:t>
            </w:r>
          </w:p>
          <w:p w:rsidR="00E73DA7" w:rsidRPr="00BC2C75" w:rsidRDefault="00E73DA7" w:rsidP="001B2EE2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обучения</w:t>
            </w:r>
          </w:p>
          <w:p w:rsidR="00E73DA7" w:rsidRPr="008B0560" w:rsidRDefault="00E73DA7" w:rsidP="001B2E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очная, 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>заочная</w:t>
            </w: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1162" w:type="pct"/>
            <w:vMerge w:val="restart"/>
            <w:vAlign w:val="center"/>
          </w:tcPr>
          <w:p w:rsidR="00E73DA7" w:rsidRPr="001B2EE2" w:rsidRDefault="00E73DA7" w:rsidP="00A45D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Код и наименование направления подготовки</w:t>
            </w:r>
          </w:p>
        </w:tc>
        <w:tc>
          <w:tcPr>
            <w:tcW w:w="1675" w:type="pct"/>
            <w:vMerge w:val="restart"/>
            <w:vAlign w:val="center"/>
          </w:tcPr>
          <w:p w:rsidR="00E73DA7" w:rsidRPr="00BC2C75" w:rsidRDefault="00E73DA7" w:rsidP="00C65EE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Образовательная программа</w:t>
            </w:r>
          </w:p>
        </w:tc>
        <w:tc>
          <w:tcPr>
            <w:tcW w:w="1219" w:type="pct"/>
            <w:gridSpan w:val="2"/>
          </w:tcPr>
          <w:p w:rsidR="00E73DA7" w:rsidRPr="00AA4D76" w:rsidRDefault="00E73DA7" w:rsidP="00E73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Cs w:val="20"/>
              </w:rPr>
              <w:t>и н</w:t>
            </w:r>
            <w:r w:rsidRPr="00BC2C75">
              <w:rPr>
                <w:rFonts w:ascii="Times New Roman" w:hAnsi="Times New Roman" w:cs="Times New Roman"/>
                <w:b/>
                <w:szCs w:val="20"/>
              </w:rPr>
              <w:t>омер приоритета</w:t>
            </w:r>
          </w:p>
        </w:tc>
      </w:tr>
      <w:tr w:rsidR="00E73DA7" w:rsidRPr="008B0560" w:rsidTr="00273776">
        <w:trPr>
          <w:trHeight w:val="654"/>
        </w:trPr>
        <w:tc>
          <w:tcPr>
            <w:tcW w:w="121" w:type="pct"/>
            <w:vMerge/>
          </w:tcPr>
          <w:p w:rsidR="00E73DA7" w:rsidRPr="008B0560" w:rsidRDefault="00E73DA7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E73DA7" w:rsidRPr="008B0560" w:rsidRDefault="00E73DA7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vMerge/>
          </w:tcPr>
          <w:p w:rsidR="00E73DA7" w:rsidRPr="008B0560" w:rsidRDefault="00E73DA7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pct"/>
            <w:vMerge/>
          </w:tcPr>
          <w:p w:rsidR="00E73DA7" w:rsidRPr="008B0560" w:rsidRDefault="00E73DA7" w:rsidP="008B0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pct"/>
          </w:tcPr>
          <w:p w:rsidR="00E73DA7" w:rsidRPr="00BC2C75" w:rsidRDefault="00E73DA7" w:rsidP="00BC2C75">
            <w:pPr>
              <w:ind w:left="-106" w:right="-106" w:hanging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целевой квоты</w:t>
            </w:r>
          </w:p>
        </w:tc>
        <w:tc>
          <w:tcPr>
            <w:tcW w:w="565" w:type="pct"/>
          </w:tcPr>
          <w:p w:rsidR="00E73DA7" w:rsidRPr="00BC2C75" w:rsidRDefault="00E73DA7" w:rsidP="008B0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 w:val="20"/>
                <w:szCs w:val="20"/>
              </w:rPr>
              <w:t>Приоритет иных мест</w:t>
            </w:r>
          </w:p>
          <w:p w:rsidR="00E73DA7" w:rsidRPr="00BC2C75" w:rsidRDefault="00273776" w:rsidP="00E73DA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Pr="00273776">
              <w:rPr>
                <w:rFonts w:ascii="Times New Roman" w:hAnsi="Times New Roman" w:cs="Times New Roman"/>
                <w:sz w:val="16"/>
                <w:szCs w:val="20"/>
              </w:rPr>
              <w:t>основные места</w:t>
            </w:r>
            <w:r w:rsidR="00E73DA7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</w:tr>
      <w:tr w:rsidR="00E73DA7" w:rsidTr="00E73DA7">
        <w:trPr>
          <w:trHeight w:val="13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2D1D5C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</w:tr>
      <w:tr w:rsidR="00E73DA7" w:rsidTr="00E73DA7">
        <w:trPr>
          <w:trHeight w:val="193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1</w:t>
            </w:r>
          </w:p>
        </w:tc>
        <w:tc>
          <w:tcPr>
            <w:tcW w:w="565" w:type="pct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2</w:t>
            </w:r>
          </w:p>
        </w:tc>
      </w:tr>
      <w:tr w:rsidR="00E73DA7" w:rsidTr="00E73DA7">
        <w:trPr>
          <w:trHeight w:val="15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</w:tr>
      <w:tr w:rsidR="00E73DA7" w:rsidTr="00E73DA7">
        <w:trPr>
          <w:trHeight w:val="159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E73DA7" w:rsidTr="00E73DA7">
        <w:trPr>
          <w:trHeight w:val="13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Х</w:t>
            </w:r>
          </w:p>
        </w:tc>
      </w:tr>
      <w:tr w:rsidR="00E73DA7" w:rsidTr="00E73DA7">
        <w:trPr>
          <w:trHeight w:val="181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AA4D76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2D1D5C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4</w:t>
            </w:r>
          </w:p>
        </w:tc>
      </w:tr>
      <w:tr w:rsidR="00E73DA7" w:rsidTr="00E73DA7">
        <w:trPr>
          <w:trHeight w:val="158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2D1D5C" w:rsidRDefault="00E73DA7" w:rsidP="00004A3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</w:p>
        </w:tc>
      </w:tr>
      <w:tr w:rsidR="00E73DA7" w:rsidTr="00E73DA7">
        <w:trPr>
          <w:trHeight w:val="159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DA7" w:rsidRPr="001B2EE2" w:rsidRDefault="00E73DA7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DA7" w:rsidRPr="001B2EE2" w:rsidRDefault="00E73DA7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3DA7" w:rsidTr="00E73DA7">
        <w:trPr>
          <w:trHeight w:val="147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1B2EE2" w:rsidRDefault="00E73DA7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12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1B2EE2" w:rsidRDefault="00E73DA7" w:rsidP="00004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DA7" w:rsidTr="00EA372D">
        <w:trPr>
          <w:trHeight w:val="17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9127AC" w:rsidRDefault="00E73DA7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A7" w:rsidRPr="001B2EE2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DA7" w:rsidRPr="009127AC" w:rsidRDefault="00E73DA7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73DA7" w:rsidRPr="001B2EE2" w:rsidRDefault="00E73DA7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73DA7" w:rsidRPr="001B2EE2" w:rsidRDefault="00E73DA7" w:rsidP="00AA4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3776" w:rsidRPr="008D7980" w:rsidRDefault="00273776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5746B8" w:rsidRDefault="005746B8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1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себе сообщаю следующее: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02"/>
        <w:gridCol w:w="6202"/>
      </w:tblGrid>
      <w:tr w:rsidR="005746B8" w:rsidTr="00EA372D">
        <w:trPr>
          <w:trHeight w:val="565"/>
        </w:trPr>
        <w:tc>
          <w:tcPr>
            <w:tcW w:w="2103" w:type="pct"/>
            <w:vAlign w:val="center"/>
          </w:tcPr>
          <w:p w:rsidR="00CF131E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br w:type="page"/>
              <w:t>Вид предыдущего образования</w:t>
            </w:r>
          </w:p>
        </w:tc>
        <w:tc>
          <w:tcPr>
            <w:tcW w:w="2897" w:type="pct"/>
          </w:tcPr>
          <w:p w:rsidR="00273776" w:rsidRDefault="00E272CD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бакалавриат          </w:t>
            </w:r>
            <w:r w:rsidR="00273776"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="00273776"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  <w:proofErr w:type="spellStart"/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специалитет</w:t>
            </w:r>
            <w:proofErr w:type="spellEnd"/>
          </w:p>
          <w:p w:rsidR="00273776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магистратура</w:t>
            </w:r>
          </w:p>
        </w:tc>
      </w:tr>
      <w:tr w:rsidR="005746B8" w:rsidTr="00EA372D">
        <w:trPr>
          <w:trHeight w:val="646"/>
        </w:trPr>
        <w:tc>
          <w:tcPr>
            <w:tcW w:w="2103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2897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6B8" w:rsidTr="00EA372D">
        <w:trPr>
          <w:trHeight w:val="399"/>
        </w:trPr>
        <w:tc>
          <w:tcPr>
            <w:tcW w:w="2103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897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246585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Вид документа о</w:t>
            </w:r>
            <w:r w:rsidR="00EA372D">
              <w:rPr>
                <w:rFonts w:ascii="Times New Roman" w:eastAsiaTheme="minorEastAsia" w:hAnsi="Times New Roman" w:cs="Times New Roman"/>
                <w:lang w:eastAsia="ru-RU"/>
              </w:rPr>
              <w:t xml:space="preserve"> высшем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образовании </w:t>
            </w:r>
            <w:r w:rsidR="00EA372D">
              <w:rPr>
                <w:rFonts w:ascii="Times New Roman" w:eastAsiaTheme="minorEastAsia" w:hAnsi="Times New Roman" w:cs="Times New Roman"/>
                <w:lang w:eastAsia="ru-RU"/>
              </w:rPr>
              <w:t xml:space="preserve">и (или) о  квалификации </w:t>
            </w:r>
          </w:p>
        </w:tc>
        <w:tc>
          <w:tcPr>
            <w:tcW w:w="2897" w:type="pct"/>
            <w:vAlign w:val="center"/>
          </w:tcPr>
          <w:p w:rsidR="00E272CD" w:rsidRDefault="00E272CD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бакалавра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диплом</w:t>
            </w:r>
            <w:r w:rsidR="002737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специалиста</w:t>
            </w:r>
          </w:p>
          <w:p w:rsidR="00273776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дипломированного специалиста</w:t>
            </w:r>
          </w:p>
          <w:p w:rsidR="00273776" w:rsidRPr="00556E51" w:rsidRDefault="00273776" w:rsidP="00273776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диплом магистра</w:t>
            </w: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8D7980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Серия и номер документа об образовании</w:t>
            </w:r>
          </w:p>
        </w:tc>
        <w:tc>
          <w:tcPr>
            <w:tcW w:w="2897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Дата выдачи документа об образовании</w:t>
            </w:r>
          </w:p>
        </w:tc>
        <w:tc>
          <w:tcPr>
            <w:tcW w:w="2897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EA372D">
        <w:trPr>
          <w:trHeight w:val="418"/>
        </w:trPr>
        <w:tc>
          <w:tcPr>
            <w:tcW w:w="2103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3D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 об образовании «с отличием»</w:t>
            </w:r>
          </w:p>
        </w:tc>
        <w:tc>
          <w:tcPr>
            <w:tcW w:w="2897" w:type="pct"/>
          </w:tcPr>
          <w:p w:rsidR="00E272CD" w:rsidRDefault="00E272CD" w:rsidP="0045604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   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E272CD" w:rsidRDefault="00E272CD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Изуча</w:t>
      </w:r>
      <w:proofErr w:type="gramStart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иностранный язык: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E272CD" w:rsidRPr="003B0EDA" w:rsidRDefault="00E272CD" w:rsidP="003B0EDA">
      <w:pPr>
        <w:widowControl w:val="0"/>
        <w:autoSpaceDE w:val="0"/>
        <w:autoSpaceDN w:val="0"/>
        <w:adjustRightInd w:val="0"/>
        <w:spacing w:after="0" w:line="240" w:lineRule="auto"/>
        <w:ind w:left="24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91724E" w:rsidRDefault="00F44781" w:rsidP="003B0EDA">
      <w:pPr>
        <w:tabs>
          <w:tab w:val="left" w:pos="10348"/>
        </w:tabs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91724E">
        <w:rPr>
          <w:rFonts w:ascii="Times New Roman" w:hAnsi="Times New Roman" w:cs="Times New Roman"/>
          <w:lang w:eastAsia="ru-RU"/>
        </w:rPr>
        <w:t>Сведения о документе, подтверждающем необходимость создания специальных условий</w:t>
      </w:r>
      <w:r w:rsidR="004C1A13">
        <w:rPr>
          <w:rFonts w:ascii="Times New Roman" w:hAnsi="Times New Roman" w:cs="Times New Roman"/>
          <w:lang w:eastAsia="ru-RU"/>
        </w:rPr>
        <w:t xml:space="preserve"> </w:t>
      </w:r>
      <w:r w:rsidR="004C1A13">
        <w:rPr>
          <w:rFonts w:ascii="Times New Roman" w:hAnsi="Times New Roman" w:cs="Times New Roman"/>
          <w:lang w:eastAsia="ru-RU"/>
        </w:rPr>
        <w:br/>
      </w:r>
      <w:r w:rsidR="0091724E" w:rsidRPr="0091724E">
        <w:rPr>
          <w:rFonts w:ascii="Times New Roman" w:hAnsi="Times New Roman" w:cs="Times New Roman"/>
          <w:lang w:eastAsia="ru-RU"/>
        </w:rPr>
        <w:t>в</w:t>
      </w:r>
      <w:r w:rsidR="004C1A13">
        <w:rPr>
          <w:rFonts w:ascii="Times New Roman" w:hAnsi="Times New Roman" w:cs="Times New Roman"/>
          <w:lang w:eastAsia="ru-RU"/>
        </w:rPr>
        <w:t xml:space="preserve"> связи  с </w:t>
      </w:r>
      <w:r w:rsidR="006F7EA1" w:rsidRPr="0091724E">
        <w:rPr>
          <w:rFonts w:ascii="Times New Roman" w:hAnsi="Times New Roman" w:cs="Times New Roman"/>
          <w:lang w:eastAsia="ru-RU"/>
        </w:rPr>
        <w:t>ограниченными возможностями здоровья или инвалидностью</w:t>
      </w:r>
      <w:r w:rsidR="0091724E">
        <w:rPr>
          <w:rFonts w:ascii="Times New Roman" w:hAnsi="Times New Roman" w:cs="Times New Roman"/>
          <w:lang w:eastAsia="ru-RU"/>
        </w:rPr>
        <w:t xml:space="preserve"> </w:t>
      </w:r>
      <w:r w:rsidRPr="0091724E">
        <w:rPr>
          <w:rFonts w:ascii="Times New Roman" w:hAnsi="Times New Roman" w:cs="Times New Roman"/>
          <w:u w:val="single"/>
          <w:lang w:eastAsia="ru-RU"/>
        </w:rPr>
        <w:tab/>
      </w:r>
    </w:p>
    <w:p w:rsidR="00F44781" w:rsidRPr="0091724E" w:rsidRDefault="0091724E" w:rsidP="003B0EDA">
      <w:pPr>
        <w:tabs>
          <w:tab w:val="left" w:pos="10348"/>
        </w:tabs>
        <w:spacing w:after="0" w:line="240" w:lineRule="auto"/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</w:p>
    <w:p w:rsidR="003B0EDA" w:rsidRPr="003B0EDA" w:rsidRDefault="003B0EDA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893F04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индивидуальных достижений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893F04" w:rsidRPr="00893F04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при наличии – 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у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>каза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ть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="00246585">
        <w:rPr>
          <w:rFonts w:ascii="Times New Roman" w:eastAsiaTheme="minorEastAsia" w:hAnsi="Times New Roman" w:cs="Times New Roman"/>
          <w:vertAlign w:val="superscript"/>
          <w:lang w:eastAsia="ru-RU"/>
        </w:rPr>
        <w:t>вид ИД</w:t>
      </w:r>
    </w:p>
    <w:p w:rsidR="00893F04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0814CA"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893F04" w:rsidRDefault="00A16018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93F04" w:rsidRDefault="00B84F70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246585" w:rsidRPr="003B0EDA" w:rsidRDefault="00246585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A16018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преимущественного права на зачисление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Default="00E05856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при наличии – указать сведения о документе, подтверждающем преимущественное право</w:t>
      </w:r>
    </w:p>
    <w:p w:rsidR="00A16018" w:rsidRDefault="00A16018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073784" w:rsidRPr="003B0EDA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договора о целевом обучении ___</w:t>
      </w:r>
      <w:r w:rsidRPr="00893F04">
        <w:rPr>
          <w:rFonts w:ascii="Times New Roman" w:eastAsiaTheme="minorEastAsia" w:hAnsi="Times New Roman" w:cs="Times New Roman"/>
          <w:lang w:eastAsia="ru-RU"/>
        </w:rPr>
        <w:t>____</w:t>
      </w:r>
      <w:r>
        <w:rPr>
          <w:rFonts w:ascii="Times New Roman" w:eastAsiaTheme="minorEastAsia" w:hAnsi="Times New Roman" w:cs="Times New Roman"/>
          <w:lang w:eastAsia="ru-RU"/>
        </w:rPr>
        <w:t>______________________________________</w:t>
      </w:r>
    </w:p>
    <w:p w:rsidR="00073784" w:rsidRPr="0058424A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5524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58424A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при наличии – с указанием сведений о </w:t>
      </w:r>
      <w:r w:rsidR="00E05856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заказчике целевого обучения</w:t>
      </w:r>
    </w:p>
    <w:p w:rsidR="0007378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893F04" w:rsidRDefault="00A16018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5B7DE1" w:rsidRDefault="005B7DE1" w:rsidP="003B0E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>Нужд</w:t>
      </w:r>
      <w:r w:rsidR="00073784">
        <w:rPr>
          <w:rFonts w:ascii="Times New Roman" w:hAnsi="Times New Roman" w:cs="Times New Roman"/>
        </w:rPr>
        <w:t xml:space="preserve">аюсь в предоставлении общежития </w:t>
      </w:r>
      <w:r w:rsidR="00073784">
        <w:rPr>
          <w:rFonts w:ascii="Times New Roman" w:hAnsi="Times New Roman" w:cs="Times New Roman"/>
        </w:rPr>
        <w:tab/>
      </w:r>
      <w:r w:rsidR="00073784">
        <w:rPr>
          <w:rFonts w:ascii="Times New Roman" w:hAnsi="Times New Roman" w:cs="Times New Roman"/>
        </w:rPr>
        <w:tab/>
      </w:r>
      <w:proofErr w:type="gramStart"/>
      <w:r w:rsidR="00073784">
        <w:rPr>
          <w:rFonts w:ascii="Times New Roman" w:eastAsiaTheme="minorEastAsia" w:hAnsi="Times New Roman" w:cs="Times New Roman"/>
          <w:lang w:eastAsia="ru-RU"/>
        </w:rPr>
        <w:t>нуждаюсь</w:t>
      </w:r>
      <w:proofErr w:type="gramEnd"/>
      <w:r w:rsidR="0007378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615455">
        <w:rPr>
          <w:rFonts w:ascii="Times New Roman" w:eastAsiaTheme="minorEastAsia" w:hAnsi="Times New Roman" w:cs="Times New Roman"/>
          <w:lang w:eastAsia="ru-RU"/>
        </w:rPr>
        <w:t xml:space="preserve">              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</w:t>
      </w:r>
      <w:r w:rsidR="00073784">
        <w:rPr>
          <w:rFonts w:ascii="Times New Roman" w:eastAsiaTheme="minorEastAsia" w:hAnsi="Times New Roman" w:cs="Times New Roman"/>
          <w:lang w:eastAsia="ru-RU"/>
        </w:rPr>
        <w:t>не нуждаюсь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615455" w:rsidRDefault="00615455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</w:p>
    <w:p w:rsidR="005B7DE1" w:rsidRDefault="008510AB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9C2E2E">
        <w:rPr>
          <w:rFonts w:ascii="Times New Roman" w:hAnsi="Times New Roman" w:cs="Times New Roman"/>
        </w:rPr>
        <w:t>непоступления</w:t>
      </w:r>
      <w:proofErr w:type="spellEnd"/>
      <w:r w:rsidRPr="009C2E2E">
        <w:rPr>
          <w:rFonts w:ascii="Times New Roman" w:hAnsi="Times New Roman" w:cs="Times New Roman"/>
        </w:rPr>
        <w:t xml:space="preserve"> на обучение</w:t>
      </w:r>
      <w:r w:rsidR="009C2E2E">
        <w:rPr>
          <w:rFonts w:ascii="Times New Roman" w:hAnsi="Times New Roman" w:cs="Times New Roman"/>
        </w:rPr>
        <w:t>_____________</w:t>
      </w:r>
    </w:p>
    <w:p w:rsidR="009C2E2E" w:rsidRDefault="009C2E2E" w:rsidP="003B0EDA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073784" w:rsidRPr="009C2E2E" w:rsidRDefault="00B40F3F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Указанный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уровень в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>ысше</w:t>
      </w:r>
      <w:r w:rsidR="00F145EB">
        <w:rPr>
          <w:rFonts w:ascii="Times New Roman" w:eastAsiaTheme="minorEastAsia" w:hAnsi="Times New Roman" w:cs="Times New Roman"/>
          <w:lang w:eastAsia="ru-RU"/>
        </w:rPr>
        <w:t>го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>образования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получаю     впервые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впервые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E30FE1" w:rsidRPr="009C2E2E" w:rsidRDefault="00E30FE1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Ознакомлен:</w:t>
      </w:r>
    </w:p>
    <w:p w:rsidR="00893F04" w:rsidRPr="009C2E2E" w:rsidRDefault="00893F0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С Правилами приема, утвержденными МГ</w:t>
      </w:r>
      <w:r w:rsidR="00073784">
        <w:rPr>
          <w:rFonts w:ascii="Times New Roman" w:eastAsiaTheme="minorEastAsia" w:hAnsi="Times New Roman" w:cs="Times New Roman"/>
          <w:lang w:eastAsia="ru-RU"/>
        </w:rPr>
        <w:t>П</w:t>
      </w:r>
      <w:r w:rsidRPr="009C2E2E">
        <w:rPr>
          <w:rFonts w:ascii="Times New Roman" w:eastAsiaTheme="minorEastAsia" w:hAnsi="Times New Roman" w:cs="Times New Roman"/>
          <w:lang w:eastAsia="ru-RU"/>
        </w:rPr>
        <w:t>У, а также документами и информацией, указанными в части 2 статьи 55 Федерального закона от 29 декабря 2012 г. №273-ФЗ «Об обра</w:t>
      </w:r>
      <w:r w:rsidR="00073784">
        <w:rPr>
          <w:rFonts w:ascii="Times New Roman" w:eastAsiaTheme="minorEastAsia" w:hAnsi="Times New Roman" w:cs="Times New Roman"/>
          <w:lang w:eastAsia="ru-RU"/>
        </w:rPr>
        <w:t>зовании в Российской Федерации»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F5A56">
        <w:rPr>
          <w:rFonts w:ascii="Times New Roman" w:eastAsiaTheme="minorEastAsia" w:hAnsi="Times New Roman" w:cs="Times New Roman"/>
          <w:lang w:eastAsia="ru-RU"/>
        </w:rPr>
        <w:t>С датой пре</w:t>
      </w:r>
      <w:r>
        <w:rPr>
          <w:rFonts w:ascii="Times New Roman" w:eastAsiaTheme="minorEastAsia" w:hAnsi="Times New Roman" w:cs="Times New Roman"/>
          <w:lang w:eastAsia="ru-RU"/>
        </w:rPr>
        <w:t>доставления оригинала документа об образовании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Согласен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автоматизированной обработкой моих персональных данных в порядке, установленном </w:t>
      </w:r>
      <w:r>
        <w:rPr>
          <w:rFonts w:ascii="Times New Roman" w:eastAsiaTheme="minorEastAsia" w:hAnsi="Times New Roman" w:cs="Times New Roman"/>
          <w:lang w:eastAsia="ru-RU"/>
        </w:rPr>
        <w:br/>
        <w:t>ФЗ  от 27 июля 2006 г. № 152-ФЗ  «О персональных данных»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Предупрежден: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ответственности за достоверность сведений указываемых в заявлении </w:t>
      </w:r>
      <w:r w:rsidRPr="009C2E2E">
        <w:rPr>
          <w:rFonts w:ascii="Times New Roman" w:eastAsiaTheme="minorEastAsia" w:hAnsi="Times New Roman" w:cs="Times New Roman"/>
          <w:lang w:eastAsia="ru-RU"/>
        </w:rPr>
        <w:t>о приеме и подлинн</w:t>
      </w:r>
      <w:r>
        <w:rPr>
          <w:rFonts w:ascii="Times New Roman" w:eastAsiaTheme="minorEastAsia" w:hAnsi="Times New Roman" w:cs="Times New Roman"/>
          <w:lang w:eastAsia="ru-RU"/>
        </w:rPr>
        <w:t xml:space="preserve">ость предоставляемых для поступления </w:t>
      </w:r>
      <w:r w:rsidRPr="009C2E2E">
        <w:rPr>
          <w:rFonts w:ascii="Times New Roman" w:eastAsiaTheme="minorEastAsia" w:hAnsi="Times New Roman" w:cs="Times New Roman"/>
          <w:lang w:eastAsia="ru-RU"/>
        </w:rPr>
        <w:t>документов</w:t>
      </w:r>
    </w:p>
    <w:p w:rsidR="00073784" w:rsidRPr="009C2E2E" w:rsidRDefault="00073784" w:rsidP="003B0EDA">
      <w:pPr>
        <w:widowControl w:val="0"/>
        <w:autoSpaceDE w:val="0"/>
        <w:autoSpaceDN w:val="0"/>
        <w:adjustRightInd w:val="0"/>
        <w:spacing w:after="0" w:line="240" w:lineRule="auto"/>
        <w:ind w:left="3545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D85182" w:rsidRDefault="00D85182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93F04" w:rsidRPr="009C2E2E" w:rsidRDefault="00D85182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«</w:t>
      </w:r>
      <w:r w:rsidR="009C2E2E" w:rsidRPr="009C2E2E">
        <w:rPr>
          <w:rFonts w:ascii="Times New Roman" w:eastAsiaTheme="minorEastAsia" w:hAnsi="Times New Roman" w:cs="Times New Roman"/>
          <w:lang w:eastAsia="ru-RU"/>
        </w:rPr>
        <w:t>____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»_________________ 202</w:t>
      </w:r>
      <w:r w:rsidR="0066257B">
        <w:rPr>
          <w:rFonts w:ascii="Times New Roman" w:eastAsiaTheme="minorEastAsia" w:hAnsi="Times New Roman" w:cs="Times New Roman"/>
          <w:lang w:eastAsia="ru-RU"/>
        </w:rPr>
        <w:t>4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г.                                                       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073784" w:rsidRPr="009C2E2E" w:rsidRDefault="00073784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5182" w:rsidRDefault="00D8518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C5569" w:rsidRDefault="003B4B32" w:rsidP="003B0EDA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F7EC9">
        <w:rPr>
          <w:rFonts w:ascii="Times New Roman" w:hAnsi="Times New Roman" w:cs="Times New Roman"/>
          <w:b/>
        </w:rPr>
        <w:t>Подпись ответственного лица приемной комиссии</w:t>
      </w:r>
      <w:r w:rsidR="00CC5569">
        <w:rPr>
          <w:rFonts w:ascii="Times New Roman" w:hAnsi="Times New Roman" w:cs="Times New Roman"/>
        </w:rPr>
        <w:t xml:space="preserve">       </w:t>
      </w:r>
      <w:r w:rsidR="009C2E2E">
        <w:rPr>
          <w:rFonts w:ascii="Times New Roman" w:hAnsi="Times New Roman" w:cs="Times New Roman"/>
        </w:rPr>
        <w:t>__</w:t>
      </w:r>
      <w:r w:rsidR="002D7EF9" w:rsidRPr="009C2E2E">
        <w:rPr>
          <w:rFonts w:ascii="Times New Roman" w:hAnsi="Times New Roman" w:cs="Times New Roman"/>
        </w:rPr>
        <w:t>_____________</w:t>
      </w:r>
      <w:r w:rsidR="00CC5569">
        <w:rPr>
          <w:rFonts w:ascii="Times New Roman" w:hAnsi="Times New Roman" w:cs="Times New Roman"/>
        </w:rPr>
        <w:t>      </w:t>
      </w:r>
      <w:r w:rsidR="00CC5569" w:rsidRPr="00CC556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CC5569" w:rsidRPr="009C2E2E" w:rsidRDefault="00CC5569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</w:t>
      </w: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ФИО</w:t>
      </w:r>
    </w:p>
    <w:p w:rsidR="002D7EF9" w:rsidRPr="00CC5569" w:rsidRDefault="002D7EF9" w:rsidP="003B0EDA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4"/>
          <w:lang w:eastAsia="ru-RU"/>
        </w:rPr>
      </w:pPr>
    </w:p>
    <w:p w:rsidR="00AA4D76" w:rsidRPr="009C2E2E" w:rsidRDefault="002D7EF9" w:rsidP="003B0E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«____»_________________ 202</w:t>
      </w:r>
      <w:r w:rsidR="0066257B">
        <w:rPr>
          <w:rFonts w:ascii="Times New Roman" w:eastAsiaTheme="minorEastAsia" w:hAnsi="Times New Roman" w:cs="Times New Roman"/>
          <w:lang w:eastAsia="ru-RU"/>
        </w:rPr>
        <w:t>4</w:t>
      </w:r>
      <w:bookmarkStart w:id="0" w:name="_GoBack"/>
      <w:bookmarkEnd w:id="0"/>
      <w:r w:rsidRPr="009C2E2E">
        <w:rPr>
          <w:rFonts w:ascii="Times New Roman" w:eastAsiaTheme="minorEastAsia" w:hAnsi="Times New Roman" w:cs="Times New Roman"/>
          <w:lang w:eastAsia="ru-RU"/>
        </w:rPr>
        <w:t> г.</w:t>
      </w:r>
    </w:p>
    <w:sectPr w:rsidR="00AA4D76" w:rsidRPr="009C2E2E" w:rsidSect="00004A32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9"/>
    <w:rsid w:val="00004792"/>
    <w:rsid w:val="00004A32"/>
    <w:rsid w:val="000113DF"/>
    <w:rsid w:val="0002466B"/>
    <w:rsid w:val="000249F7"/>
    <w:rsid w:val="0003248D"/>
    <w:rsid w:val="00062D2B"/>
    <w:rsid w:val="00073784"/>
    <w:rsid w:val="000814CA"/>
    <w:rsid w:val="000A1FCA"/>
    <w:rsid w:val="000C42ED"/>
    <w:rsid w:val="00125674"/>
    <w:rsid w:val="00175FB0"/>
    <w:rsid w:val="00185F3A"/>
    <w:rsid w:val="001B2EE2"/>
    <w:rsid w:val="001F0064"/>
    <w:rsid w:val="001F7EC9"/>
    <w:rsid w:val="00246585"/>
    <w:rsid w:val="00273776"/>
    <w:rsid w:val="00284DBA"/>
    <w:rsid w:val="002B150D"/>
    <w:rsid w:val="002D1D5C"/>
    <w:rsid w:val="002D7EF9"/>
    <w:rsid w:val="00303270"/>
    <w:rsid w:val="0033157A"/>
    <w:rsid w:val="00372E62"/>
    <w:rsid w:val="00373B31"/>
    <w:rsid w:val="003A3E96"/>
    <w:rsid w:val="003B0EDA"/>
    <w:rsid w:val="003B4B32"/>
    <w:rsid w:val="003C57DB"/>
    <w:rsid w:val="0045604B"/>
    <w:rsid w:val="004652B6"/>
    <w:rsid w:val="004C1A13"/>
    <w:rsid w:val="00555F6D"/>
    <w:rsid w:val="0057112C"/>
    <w:rsid w:val="005746B8"/>
    <w:rsid w:val="005A1459"/>
    <w:rsid w:val="005B7DE1"/>
    <w:rsid w:val="005F59E2"/>
    <w:rsid w:val="00615455"/>
    <w:rsid w:val="0064759C"/>
    <w:rsid w:val="0066257B"/>
    <w:rsid w:val="00664C4F"/>
    <w:rsid w:val="006B74D1"/>
    <w:rsid w:val="006C4C38"/>
    <w:rsid w:val="006E260B"/>
    <w:rsid w:val="006F7EA1"/>
    <w:rsid w:val="00714977"/>
    <w:rsid w:val="007410A1"/>
    <w:rsid w:val="00745EDB"/>
    <w:rsid w:val="007613B3"/>
    <w:rsid w:val="00805A58"/>
    <w:rsid w:val="00845287"/>
    <w:rsid w:val="008510AB"/>
    <w:rsid w:val="00853787"/>
    <w:rsid w:val="00861701"/>
    <w:rsid w:val="00873443"/>
    <w:rsid w:val="00885235"/>
    <w:rsid w:val="00893F04"/>
    <w:rsid w:val="008A0FF2"/>
    <w:rsid w:val="008B0560"/>
    <w:rsid w:val="008D7980"/>
    <w:rsid w:val="008E1EB9"/>
    <w:rsid w:val="009127AC"/>
    <w:rsid w:val="0091724E"/>
    <w:rsid w:val="0096207B"/>
    <w:rsid w:val="009C2E2E"/>
    <w:rsid w:val="009C309C"/>
    <w:rsid w:val="00A16018"/>
    <w:rsid w:val="00A27BC8"/>
    <w:rsid w:val="00A346D5"/>
    <w:rsid w:val="00A45D88"/>
    <w:rsid w:val="00AA4D76"/>
    <w:rsid w:val="00AD4081"/>
    <w:rsid w:val="00B04DD4"/>
    <w:rsid w:val="00B40F3F"/>
    <w:rsid w:val="00B71C81"/>
    <w:rsid w:val="00B84F70"/>
    <w:rsid w:val="00BC2C75"/>
    <w:rsid w:val="00BC432B"/>
    <w:rsid w:val="00C50075"/>
    <w:rsid w:val="00C65EEE"/>
    <w:rsid w:val="00C918DE"/>
    <w:rsid w:val="00CA17CE"/>
    <w:rsid w:val="00CB6C58"/>
    <w:rsid w:val="00CC23A6"/>
    <w:rsid w:val="00CC5569"/>
    <w:rsid w:val="00CF131E"/>
    <w:rsid w:val="00D16E1B"/>
    <w:rsid w:val="00D22AC9"/>
    <w:rsid w:val="00D43D08"/>
    <w:rsid w:val="00D66C4D"/>
    <w:rsid w:val="00D85182"/>
    <w:rsid w:val="00DA1B31"/>
    <w:rsid w:val="00DC67F4"/>
    <w:rsid w:val="00DD0505"/>
    <w:rsid w:val="00DE4E62"/>
    <w:rsid w:val="00DE753A"/>
    <w:rsid w:val="00E03BA4"/>
    <w:rsid w:val="00E05856"/>
    <w:rsid w:val="00E236B9"/>
    <w:rsid w:val="00E272CD"/>
    <w:rsid w:val="00E30FE1"/>
    <w:rsid w:val="00E40084"/>
    <w:rsid w:val="00E73DA7"/>
    <w:rsid w:val="00E869CD"/>
    <w:rsid w:val="00EA372D"/>
    <w:rsid w:val="00F145EB"/>
    <w:rsid w:val="00F44727"/>
    <w:rsid w:val="00F44781"/>
    <w:rsid w:val="00F87D6B"/>
    <w:rsid w:val="00F9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Черемухина Елена Викторовна</cp:lastModifiedBy>
  <cp:revision>7</cp:revision>
  <dcterms:created xsi:type="dcterms:W3CDTF">2023-05-17T13:59:00Z</dcterms:created>
  <dcterms:modified xsi:type="dcterms:W3CDTF">2024-06-22T11:04:00Z</dcterms:modified>
</cp:coreProperties>
</file>