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A9C5" w14:textId="77777777" w:rsidR="00E531E2" w:rsidRPr="00B62D69" w:rsidRDefault="00E531E2" w:rsidP="00E5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D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14:paraId="47DACC6C" w14:textId="77777777" w:rsidR="00E531E2" w:rsidRPr="00B62D69" w:rsidRDefault="00E531E2" w:rsidP="00E5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12D9E" w14:textId="77777777" w:rsidR="00E531E2" w:rsidRPr="00B62D69" w:rsidRDefault="00E531E2" w:rsidP="00E531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Квитанция на оплату</w:t>
      </w:r>
    </w:p>
    <w:p w14:paraId="6C9FCCD4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981D754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"/>
          <w:szCs w:val="2"/>
          <w:lang w:eastAsia="ru-RU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3260"/>
      </w:tblGrid>
      <w:tr w:rsidR="00E531E2" w:rsidRPr="00B62D69" w14:paraId="39BF70D2" w14:textId="77777777" w:rsidTr="00FA219A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E842A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026" w14:textId="77777777" w:rsidR="00E531E2" w:rsidRPr="00B62D69" w:rsidRDefault="00E531E2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E531E2" w:rsidRPr="00B62D69" w14:paraId="544AB53C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0057F8EB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F4ED91" w14:textId="77777777" w:rsidR="00E531E2" w:rsidRPr="00B62D69" w:rsidRDefault="00E531E2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E531E2" w:rsidRPr="00B62D69" w14:paraId="738EE166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511793B1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9BF6D" w14:textId="77777777" w:rsidR="00E531E2" w:rsidRPr="00B62D69" w:rsidRDefault="00E531E2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0F816F13" w14:textId="77777777" w:rsidR="00E531E2" w:rsidRPr="00B62D69" w:rsidRDefault="00E531E2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Евсевьева</w:t>
            </w:r>
            <w:proofErr w:type="spellEnd"/>
          </w:p>
        </w:tc>
      </w:tr>
      <w:tr w:rsidR="00E531E2" w:rsidRPr="00B62D69" w14:paraId="387DB5D7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4B69FA6B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B828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proofErr w:type="gramEnd"/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E531E2" w:rsidRPr="00B62D69" w14:paraId="5824EF31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49B5D4BE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5C7B" w14:textId="77777777" w:rsidR="00E531E2" w:rsidRPr="00B62D69" w:rsidRDefault="00E531E2" w:rsidP="00FA219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657BC441" w14:textId="77777777" w:rsidR="00E531E2" w:rsidRPr="00B62D69" w:rsidRDefault="00E531E2" w:rsidP="00FA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E531E2" w:rsidRPr="00B62D69" w14:paraId="466B5F69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1BF91520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CCC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13A54597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1E2" w:rsidRPr="00B62D69" w14:paraId="19F2DE3F" w14:textId="77777777" w:rsidTr="00FA219A">
        <w:trPr>
          <w:trHeight w:val="186"/>
        </w:trPr>
        <w:tc>
          <w:tcPr>
            <w:tcW w:w="2694" w:type="dxa"/>
            <w:tcBorders>
              <w:left w:val="single" w:sz="4" w:space="0" w:color="auto"/>
            </w:tcBorders>
          </w:tcPr>
          <w:p w14:paraId="203829C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3040" w14:textId="77777777" w:rsidR="00E531E2" w:rsidRPr="00B62D69" w:rsidRDefault="00E531E2" w:rsidP="00FA2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Наименование платежа:</w:t>
            </w:r>
            <w:r w:rsidRPr="00B62D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 «Экология вокруг нас»</w:t>
            </w:r>
          </w:p>
        </w:tc>
      </w:tr>
      <w:tr w:rsidR="00E531E2" w:rsidRPr="00B62D69" w14:paraId="3466B158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1544C5F2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A8B17" w14:textId="77777777" w:rsidR="00E531E2" w:rsidRPr="00B62D69" w:rsidRDefault="00E531E2" w:rsidP="00FA219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19EA9F93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62AE5B74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55F74CDA" w14:textId="77777777" w:rsidR="00E531E2" w:rsidRPr="00B62D69" w:rsidRDefault="00E531E2" w:rsidP="00FA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4C2DA0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47F1238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531E2" w:rsidRPr="00B62D69" w14:paraId="54E5D0FD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58F88AD7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F33C09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7B530E9E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C64AC13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254C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E531E2" w:rsidRPr="00B62D69" w14:paraId="0C28E953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0F8F67D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F1BC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7E1B88AD" w14:textId="77777777" w:rsidTr="00FA219A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188BD4B2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B6557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  <w:tr w:rsidR="00E531E2" w:rsidRPr="00B62D69" w14:paraId="04DBE1DE" w14:textId="77777777" w:rsidTr="00FA219A"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14:paraId="01575F6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</w:tcBorders>
          </w:tcPr>
          <w:p w14:paraId="0FF353A0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067AA4B8" w14:textId="77777777" w:rsidTr="00FA219A"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4BE3B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E95" w14:textId="77777777" w:rsidR="00E531E2" w:rsidRPr="00B62D69" w:rsidRDefault="00E531E2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ИНН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1328159925 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КПП</w:t>
            </w: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132801001 УФК по Республике Мордовия</w:t>
            </w:r>
          </w:p>
        </w:tc>
      </w:tr>
      <w:tr w:rsidR="00E531E2" w:rsidRPr="00B62D69" w14:paraId="7801AC3F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2A0DECD4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34D84" w14:textId="77777777" w:rsidR="00E531E2" w:rsidRPr="00B62D69" w:rsidRDefault="00E531E2" w:rsidP="00FA2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УФК по Республике Мордовия</w:t>
            </w:r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(МГПУ л/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 xml:space="preserve"> 20096У16570)</w:t>
            </w:r>
          </w:p>
        </w:tc>
      </w:tr>
      <w:tr w:rsidR="00E531E2" w:rsidRPr="00B62D69" w14:paraId="7C78AA2A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7339F148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A55DD" w14:textId="77777777" w:rsidR="00E531E2" w:rsidRPr="00B62D69" w:rsidRDefault="00E531E2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МГПУ, Мордовский государственный педагогический университет</w:t>
            </w:r>
          </w:p>
          <w:p w14:paraId="08ECB8C2" w14:textId="77777777" w:rsidR="00E531E2" w:rsidRPr="00B62D69" w:rsidRDefault="00E531E2" w:rsidP="00FA219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имени М.Е. </w:t>
            </w:r>
            <w:proofErr w:type="spellStart"/>
            <w:r w:rsidRPr="00B62D6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Евсевьева</w:t>
            </w:r>
            <w:proofErr w:type="spellEnd"/>
          </w:p>
        </w:tc>
      </w:tr>
      <w:tr w:rsidR="00E531E2" w:rsidRPr="00B62D69" w14:paraId="39A4E24A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3C24F63C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1B4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КБК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00000000000000000130</w:t>
            </w:r>
            <w:proofErr w:type="gramEnd"/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ОКАТО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89401366000      </w:t>
            </w: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ОКТМО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89701000</w:t>
            </w:r>
          </w:p>
        </w:tc>
      </w:tr>
      <w:tr w:rsidR="00E531E2" w:rsidRPr="00B62D69" w14:paraId="69F4CBCB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0589F9F1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49DA" w14:textId="77777777" w:rsidR="00E531E2" w:rsidRPr="00B62D69" w:rsidRDefault="00E531E2" w:rsidP="00FA219A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Р/</w:t>
            </w:r>
            <w:proofErr w:type="spellStart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сч</w:t>
            </w:r>
            <w:proofErr w:type="spellEnd"/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03214643000000010900  в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ОТДЕЛЕНИЕ–НБ РЕСПУБЛИКА МОРДОВИЯ БАНКА РОССИИ//УФК по Республике Мордовия г. Саранск   </w:t>
            </w:r>
          </w:p>
          <w:p w14:paraId="388BE59F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БИК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018952501            </w:t>
            </w: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к/счет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40102810345370000076</w:t>
            </w:r>
          </w:p>
        </w:tc>
      </w:tr>
      <w:tr w:rsidR="00E531E2" w:rsidRPr="00B62D69" w14:paraId="3760968C" w14:textId="77777777" w:rsidTr="00FA219A">
        <w:trPr>
          <w:cantSplit/>
          <w:trHeight w:val="206"/>
        </w:trPr>
        <w:tc>
          <w:tcPr>
            <w:tcW w:w="2694" w:type="dxa"/>
            <w:tcBorders>
              <w:left w:val="single" w:sz="4" w:space="0" w:color="auto"/>
            </w:tcBorders>
          </w:tcPr>
          <w:p w14:paraId="6F3B0C13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33B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лица, плательщика (полностью): </w:t>
            </w:r>
          </w:p>
          <w:p w14:paraId="2AF941DD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1E2" w:rsidRPr="00B62D69" w14:paraId="079B1915" w14:textId="77777777" w:rsidTr="00FA219A">
        <w:trPr>
          <w:trHeight w:val="137"/>
        </w:trPr>
        <w:tc>
          <w:tcPr>
            <w:tcW w:w="2694" w:type="dxa"/>
            <w:tcBorders>
              <w:left w:val="single" w:sz="4" w:space="0" w:color="auto"/>
            </w:tcBorders>
          </w:tcPr>
          <w:p w14:paraId="0F7C5BD8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1EEC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платежа: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Орг. взнос «Экология вокруг нас»</w:t>
            </w:r>
          </w:p>
        </w:tc>
      </w:tr>
      <w:tr w:rsidR="00E531E2" w:rsidRPr="00B62D69" w14:paraId="2995DB4F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641DE9D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07ADA" w14:textId="77777777" w:rsidR="00E531E2" w:rsidRPr="00B62D69" w:rsidRDefault="00E531E2" w:rsidP="00FA219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536E5DC9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750B1E91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</w:tcBorders>
          </w:tcPr>
          <w:p w14:paraId="46A09BB5" w14:textId="77777777" w:rsidR="00E531E2" w:rsidRPr="00B62D69" w:rsidRDefault="00E531E2" w:rsidP="00FA2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2527C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Дата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4A32FD3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E531E2" w:rsidRPr="00B62D69" w14:paraId="3BF92955" w14:textId="77777777" w:rsidTr="00FA219A">
        <w:tc>
          <w:tcPr>
            <w:tcW w:w="2694" w:type="dxa"/>
            <w:tcBorders>
              <w:left w:val="single" w:sz="4" w:space="0" w:color="auto"/>
            </w:tcBorders>
          </w:tcPr>
          <w:p w14:paraId="4C10C15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D5C780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Организационный взнос</w:t>
            </w:r>
          </w:p>
          <w:p w14:paraId="5953495F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B32B37A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33BA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руб. 00 коп.</w:t>
            </w:r>
          </w:p>
        </w:tc>
      </w:tr>
      <w:tr w:rsidR="00E531E2" w:rsidRPr="00B62D69" w14:paraId="47180733" w14:textId="77777777" w:rsidTr="00FA219A">
        <w:trPr>
          <w:cantSplit/>
        </w:trPr>
        <w:tc>
          <w:tcPr>
            <w:tcW w:w="2694" w:type="dxa"/>
            <w:tcBorders>
              <w:left w:val="single" w:sz="4" w:space="0" w:color="auto"/>
            </w:tcBorders>
          </w:tcPr>
          <w:p w14:paraId="60B375A6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3DFD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19157314" w14:textId="77777777" w:rsidTr="00FA219A"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14:paraId="7FD905C4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F3307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вносящего деньги)</w:t>
            </w:r>
          </w:p>
        </w:tc>
      </w:tr>
    </w:tbl>
    <w:p w14:paraId="66EC9071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C6E3883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B7ABDED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ED4F9C0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B7E0DA0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7DDD628D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311ABA9A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97577B1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A7DA1A8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0AF9A80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0BC6ECA1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970A4F1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174A431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12CBC232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DE5BC33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171C7AB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505CE79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ACEF29E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603E5823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2C80E28" w14:textId="77777777" w:rsidR="00E531E2" w:rsidRPr="00B62D69" w:rsidRDefault="00E531E2" w:rsidP="00E531E2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5FD3ED65" w14:textId="77777777" w:rsidR="00E531E2" w:rsidRPr="00B62D69" w:rsidRDefault="00E531E2" w:rsidP="00E531E2">
      <w:pPr>
        <w:keepNext/>
        <w:spacing w:after="0" w:line="240" w:lineRule="auto"/>
        <w:outlineLvl w:val="2"/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</w:pPr>
      <w:r w:rsidRPr="00B62D69">
        <w:rPr>
          <w:rFonts w:ascii="Times New Roman CYR" w:eastAsia="Times New Roman" w:hAnsi="Times New Roman CYR" w:cs="Times New Roman"/>
          <w:sz w:val="20"/>
          <w:szCs w:val="20"/>
          <w:u w:val="single"/>
          <w:lang w:eastAsia="ru-RU"/>
        </w:rPr>
        <w:lastRenderedPageBreak/>
        <w:t xml:space="preserve"> </w:t>
      </w:r>
    </w:p>
    <w:tbl>
      <w:tblPr>
        <w:tblpPr w:leftFromText="180" w:rightFromText="180" w:vertAnchor="page" w:horzAnchor="margin" w:tblpY="140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5"/>
        <w:gridCol w:w="3196"/>
      </w:tblGrid>
      <w:tr w:rsidR="00E531E2" w:rsidRPr="00B62D69" w14:paraId="08F808D3" w14:textId="77777777" w:rsidTr="00FA219A">
        <w:trPr>
          <w:trHeight w:val="158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725DD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248477E3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531E2" w:rsidRPr="00B62D69" w14:paraId="26C32ACD" w14:textId="77777777" w:rsidTr="00FA219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E773376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2DFE012C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047FBD85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964433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35B502F5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84DBEE2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4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9A0B7B9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379A81DA" w14:textId="77777777" w:rsidTr="00FA219A">
        <w:trPr>
          <w:cantSplit/>
          <w:trHeight w:val="48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C3F472B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229A387B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17583E7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6451F7C1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E531E2" w:rsidRPr="00B62D69" w14:paraId="01A022CE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3D7460C3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34B0E72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E531E2" w:rsidRPr="00B62D69" w14:paraId="566CED77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7763DA53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CBBA9C6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1E2" w:rsidRPr="00B62D69" w14:paraId="50D200BF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BDED496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E8E369E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5E7A0B0B" w14:textId="77777777" w:rsidTr="00FA219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37385D1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1E1620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616EDE2B" w14:textId="77777777" w:rsidTr="00FA219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68BCD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52DF30B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1ED1AFFC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6D5918DB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0E1B8040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5013BFEF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0B725DE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2D347AA9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51526409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  <w:p w14:paraId="60D4816A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537598AC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E531E2" w:rsidRPr="00B62D69" w14:paraId="0801BD1E" w14:textId="77777777" w:rsidTr="00FA219A">
        <w:tc>
          <w:tcPr>
            <w:tcW w:w="6585" w:type="dxa"/>
            <w:tcBorders>
              <w:top w:val="single" w:sz="12" w:space="0" w:color="auto"/>
              <w:bottom w:val="single" w:sz="12" w:space="0" w:color="auto"/>
            </w:tcBorders>
          </w:tcPr>
          <w:p w14:paraId="754DEFBC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</w:tcBorders>
          </w:tcPr>
          <w:p w14:paraId="49F2F083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E531E2" w:rsidRPr="00B62D69" w14:paraId="4A27749A" w14:textId="77777777" w:rsidTr="00FA219A">
        <w:tc>
          <w:tcPr>
            <w:tcW w:w="6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E1D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Оборотная сторона</w:t>
            </w:r>
          </w:p>
        </w:tc>
        <w:tc>
          <w:tcPr>
            <w:tcW w:w="3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FA71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531E2" w:rsidRPr="00B62D69" w14:paraId="409E3CE4" w14:textId="77777777" w:rsidTr="00FA219A">
        <w:trPr>
          <w:trHeight w:val="490"/>
        </w:trPr>
        <w:tc>
          <w:tcPr>
            <w:tcW w:w="6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11095" w14:textId="77777777" w:rsidR="00E531E2" w:rsidRPr="00B62D69" w:rsidRDefault="00E531E2" w:rsidP="00FA219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условиями приема указанной в платежном документе суммы, в т.ч.</w:t>
            </w:r>
          </w:p>
          <w:p w14:paraId="31D61FC3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  <w:t>с суммой взимаемой платы за услуги банка, ознакомлен и согласен</w:t>
            </w:r>
          </w:p>
        </w:tc>
        <w:tc>
          <w:tcPr>
            <w:tcW w:w="3196" w:type="dxa"/>
            <w:tcBorders>
              <w:top w:val="single" w:sz="4" w:space="0" w:color="auto"/>
              <w:right w:val="single" w:sz="4" w:space="0" w:color="auto"/>
            </w:tcBorders>
          </w:tcPr>
          <w:p w14:paraId="7E8D4A70" w14:textId="77777777" w:rsidR="00E531E2" w:rsidRPr="00B62D69" w:rsidRDefault="00E531E2" w:rsidP="00FA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D9949" w14:textId="77777777" w:rsidR="00E531E2" w:rsidRPr="00B62D69" w:rsidRDefault="00E531E2" w:rsidP="00FA219A">
            <w:pPr>
              <w:tabs>
                <w:tab w:val="center" w:pos="34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4F78DB20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192D996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proofErr w:type="gramStart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«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»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u w:val="single"/>
                <w:lang w:eastAsia="ru-RU"/>
              </w:rPr>
              <w:t xml:space="preserve">                   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>4</w:t>
            </w:r>
            <w:r w:rsidRPr="00B62D69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  г                       подпись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9B21267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36297249" w14:textId="77777777" w:rsidTr="00FA219A">
        <w:trPr>
          <w:trHeight w:val="490"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A7B2F11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Информация о плательщике:</w:t>
            </w:r>
          </w:p>
          <w:p w14:paraId="12C99438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  <w:r w:rsidRPr="00B62D69"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  <w:t>Ф.И.О., адрес плательщика</w:t>
            </w: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A47D12E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  <w:p w14:paraId="1030AB54" w14:textId="77777777" w:rsidR="00E531E2" w:rsidRPr="00B62D69" w:rsidRDefault="00E531E2" w:rsidP="00FA219A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E531E2" w:rsidRPr="00B62D69" w14:paraId="495391C7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6F1219E8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2478CCBF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16"/>
                <w:szCs w:val="16"/>
                <w:lang w:eastAsia="ru-RU"/>
              </w:rPr>
            </w:pPr>
          </w:p>
        </w:tc>
      </w:tr>
      <w:tr w:rsidR="00E531E2" w:rsidRPr="00B62D69" w14:paraId="6A07E420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260C69B1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453F8271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307C0C68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21F4C61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465FAE01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5FA333CE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13073EB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  <w:p w14:paraId="17FD433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31E2" w:rsidRPr="00B62D69" w14:paraId="55398E61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4BC78F58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41D2F624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777CC1F7" w14:textId="77777777" w:rsidTr="00FA219A"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1C180E22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  <w:p w14:paraId="61E30198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CC11CDA" w14:textId="77777777" w:rsidR="00E531E2" w:rsidRPr="00B62D69" w:rsidRDefault="00E531E2" w:rsidP="00FA219A">
            <w:pPr>
              <w:spacing w:after="0" w:line="240" w:lineRule="auto"/>
              <w:ind w:right="72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E531E2" w:rsidRPr="00B62D69" w14:paraId="55B5869A" w14:textId="77777777" w:rsidTr="00FA219A">
        <w:trPr>
          <w:cantSplit/>
        </w:trPr>
        <w:tc>
          <w:tcPr>
            <w:tcW w:w="6585" w:type="dxa"/>
            <w:tcBorders>
              <w:left w:val="single" w:sz="4" w:space="0" w:color="auto"/>
              <w:right w:val="single" w:sz="4" w:space="0" w:color="auto"/>
            </w:tcBorders>
          </w:tcPr>
          <w:p w14:paraId="082A1AB8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right w:val="single" w:sz="4" w:space="0" w:color="auto"/>
            </w:tcBorders>
          </w:tcPr>
          <w:p w14:paraId="524FAD3B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  <w:tr w:rsidR="00E531E2" w:rsidRPr="00B62D69" w14:paraId="74D64507" w14:textId="77777777" w:rsidTr="00FA219A">
        <w:tc>
          <w:tcPr>
            <w:tcW w:w="65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F99771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bottom w:val="single" w:sz="12" w:space="0" w:color="auto"/>
              <w:right w:val="single" w:sz="4" w:space="0" w:color="auto"/>
            </w:tcBorders>
          </w:tcPr>
          <w:p w14:paraId="15338732" w14:textId="77777777" w:rsidR="00E531E2" w:rsidRPr="00B62D69" w:rsidRDefault="00E531E2" w:rsidP="00FA219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"/>
                <w:sz w:val="16"/>
                <w:szCs w:val="20"/>
                <w:lang w:eastAsia="ru-RU"/>
              </w:rPr>
            </w:pPr>
          </w:p>
        </w:tc>
      </w:tr>
    </w:tbl>
    <w:p w14:paraId="5B2322C4" w14:textId="77777777" w:rsidR="00E531E2" w:rsidRPr="00B62D69" w:rsidRDefault="00E531E2" w:rsidP="00E531E2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0"/>
          <w:szCs w:val="20"/>
          <w:u w:val="single"/>
          <w:lang w:eastAsia="ru-RU"/>
        </w:rPr>
      </w:pPr>
    </w:p>
    <w:p w14:paraId="6DF9918B" w14:textId="77777777" w:rsidR="00E531E2" w:rsidRPr="00B62D69" w:rsidRDefault="00E531E2" w:rsidP="00E531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16142" w14:textId="77777777" w:rsidR="00E531E2" w:rsidRPr="00B62D69" w:rsidRDefault="00E531E2" w:rsidP="00E5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59D7B" w14:textId="77777777" w:rsidR="00142D1B" w:rsidRPr="00E531E2" w:rsidRDefault="00142D1B" w:rsidP="00E531E2"/>
    <w:sectPr w:rsidR="00142D1B" w:rsidRPr="00E531E2" w:rsidSect="00173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E7"/>
    <w:rsid w:val="00055D56"/>
    <w:rsid w:val="00142D1B"/>
    <w:rsid w:val="00173DE7"/>
    <w:rsid w:val="00204AFB"/>
    <w:rsid w:val="00A84C60"/>
    <w:rsid w:val="00E5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C66B"/>
  <w15:chartTrackingRefBased/>
  <w15:docId w15:val="{1EA241FD-DC39-4B4E-892C-80E73DCC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 User</cp:lastModifiedBy>
  <cp:revision>4</cp:revision>
  <dcterms:created xsi:type="dcterms:W3CDTF">2022-03-19T14:23:00Z</dcterms:created>
  <dcterms:modified xsi:type="dcterms:W3CDTF">2024-05-03T04:31:00Z</dcterms:modified>
</cp:coreProperties>
</file>