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FB700" w14:textId="12622D01" w:rsidR="008D1317" w:rsidRPr="00E654FF" w:rsidRDefault="008D1317" w:rsidP="008D1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98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54F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  <w:r w:rsidRPr="008D13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5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E65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ЗАЯВКЕ </w:t>
      </w:r>
      <w:bookmarkStart w:id="0" w:name="_GoBack"/>
      <w:bookmarkEnd w:id="0"/>
    </w:p>
    <w:p w14:paraId="10AC4E79" w14:textId="77777777" w:rsidR="008D1317" w:rsidRPr="00E654FF" w:rsidRDefault="008D1317" w:rsidP="008D1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98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5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заключение договора о целевом обучении</w:t>
      </w:r>
    </w:p>
    <w:p w14:paraId="09CDBBFB" w14:textId="77777777" w:rsidR="008D1317" w:rsidRPr="00E654FF" w:rsidRDefault="008D1317" w:rsidP="008D1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98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5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образовательной программе высшего образования</w:t>
      </w:r>
    </w:p>
    <w:p w14:paraId="5B65341D" w14:textId="77777777" w:rsidR="008D1317" w:rsidRPr="008D1317" w:rsidRDefault="008D1317" w:rsidP="008D1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9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</w:t>
      </w:r>
    </w:p>
    <w:p w14:paraId="00000004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(полное наименование организации заказчика целевого обучения)</w:t>
      </w:r>
    </w:p>
    <w:p w14:paraId="00000005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___________________________________________</w:t>
      </w:r>
    </w:p>
    <w:p w14:paraId="00000006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родителей/законных представителей несовершеннолетнего гражданина)</w:t>
      </w:r>
    </w:p>
    <w:p w14:paraId="00000007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________________________________________</w:t>
      </w:r>
    </w:p>
    <w:p w14:paraId="00000008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14:paraId="00000009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_____________________________________________,</w:t>
      </w:r>
    </w:p>
    <w:p w14:paraId="0000000A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_____________________________________,</w:t>
      </w:r>
    </w:p>
    <w:p w14:paraId="0000000B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 _______________________</w:t>
      </w:r>
    </w:p>
    <w:p w14:paraId="0000000C" w14:textId="77777777" w:rsidR="004E339D" w:rsidRDefault="004E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4E339D" w:rsidRDefault="004E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4E339D" w:rsidRDefault="004E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14:paraId="00000010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заключение договора о целевом обучении несовершеннолетним</w:t>
      </w:r>
    </w:p>
    <w:p w14:paraId="00000011" w14:textId="77777777" w:rsidR="004E339D" w:rsidRDefault="004E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2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Я,____________________________________________________________________, </w:t>
      </w:r>
    </w:p>
    <w:p w14:paraId="00000013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родителя/законного представителя)</w:t>
      </w:r>
    </w:p>
    <w:p w14:paraId="00000014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паспорт_______ №________ выдан 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</w:t>
      </w:r>
    </w:p>
    <w:p w14:paraId="00000015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(дата выдачи паспорта)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(кем выдан паспорт)</w:t>
      </w:r>
    </w:p>
    <w:p w14:paraId="00000016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00000017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являюсь законным представителем __________________________________ ________г.р.</w:t>
      </w:r>
    </w:p>
    <w:p w14:paraId="00000018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(ФИО несовершеннолетнего)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(год рождения)</w:t>
      </w:r>
    </w:p>
    <w:p w14:paraId="00000019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адресу_________________________________________________</w:t>
      </w:r>
    </w:p>
    <w:p w14:paraId="0000001A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0000001B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свидетельства о рождении выданного «____»___________ 200__г., запись акта о рождении № _______________ даю согласие на заключение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</w:t>
      </w:r>
    </w:p>
    <w:p w14:paraId="0000001C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0000001D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(полное наименование организации заказчика целевого обучения)</w:t>
      </w:r>
    </w:p>
    <w:p w14:paraId="0000001E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___________________________________________________________________________ </w:t>
      </w:r>
    </w:p>
    <w:p w14:paraId="0000001F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(ФИО несовершеннолетнего)</w:t>
      </w:r>
    </w:p>
    <w:p w14:paraId="00000020" w14:textId="4601F44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договора о целевом обучении согласно п. 14 Положения о целевом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профессионального и высшего образования, утвержденного Постановлением Правительства Российской Федерации от 27.04.2024 N</w:t>
      </w:r>
      <w:r w:rsidR="006348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555.</w:t>
      </w:r>
    </w:p>
    <w:p w14:paraId="00000021" w14:textId="77777777" w:rsidR="004E339D" w:rsidRDefault="004E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22" w14:textId="77777777" w:rsidR="004E339D" w:rsidRDefault="004E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7"/>
        <w:tblW w:w="9750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675"/>
        <w:gridCol w:w="4539"/>
      </w:tblGrid>
      <w:tr w:rsidR="00634856" w:rsidRPr="00BD175C" w14:paraId="4639F5C5" w14:textId="77777777" w:rsidTr="00117E21">
        <w:tc>
          <w:tcPr>
            <w:tcW w:w="5211" w:type="dxa"/>
            <w:gridSpan w:val="2"/>
          </w:tcPr>
          <w:p w14:paraId="1EDC3C84" w14:textId="77777777" w:rsidR="00634856" w:rsidRPr="00BD175C" w:rsidRDefault="00634856" w:rsidP="00117E21">
            <w:pPr>
              <w:jc w:val="both"/>
              <w:rPr>
                <w:sz w:val="20"/>
                <w:szCs w:val="20"/>
              </w:rPr>
            </w:pPr>
          </w:p>
          <w:p w14:paraId="020A59A4" w14:textId="77777777" w:rsidR="00634856" w:rsidRPr="00BD175C" w:rsidRDefault="00634856" w:rsidP="00117E21">
            <w:pPr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 xml:space="preserve">__________________________________________ </w:t>
            </w:r>
          </w:p>
          <w:p w14:paraId="621D9934" w14:textId="77777777" w:rsidR="00634856" w:rsidRPr="00BD175C" w:rsidRDefault="00634856" w:rsidP="00117E21">
            <w:pPr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Подпись законного представителя </w:t>
            </w:r>
          </w:p>
          <w:p w14:paraId="248B5BAD" w14:textId="77777777" w:rsidR="00634856" w:rsidRPr="00BD175C" w:rsidRDefault="00634856" w:rsidP="00117E21">
            <w:pPr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(родителя/усыновителя/попечителя)</w:t>
            </w:r>
          </w:p>
        </w:tc>
        <w:tc>
          <w:tcPr>
            <w:tcW w:w="4539" w:type="dxa"/>
          </w:tcPr>
          <w:p w14:paraId="1148C907" w14:textId="77777777" w:rsidR="00634856" w:rsidRPr="00BD175C" w:rsidRDefault="00634856" w:rsidP="00117E21">
            <w:pPr>
              <w:jc w:val="center"/>
              <w:rPr>
                <w:i/>
                <w:sz w:val="20"/>
                <w:szCs w:val="20"/>
              </w:rPr>
            </w:pPr>
          </w:p>
          <w:p w14:paraId="3054C877" w14:textId="77777777" w:rsidR="00634856" w:rsidRPr="00BD175C" w:rsidRDefault="00634856" w:rsidP="00117E21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_______________________________________</w:t>
            </w:r>
          </w:p>
          <w:p w14:paraId="3F9B5C8A" w14:textId="77777777" w:rsidR="00634856" w:rsidRPr="00BD175C" w:rsidRDefault="00634856" w:rsidP="00117E21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Ф.И.О.</w:t>
            </w:r>
          </w:p>
        </w:tc>
      </w:tr>
      <w:tr w:rsidR="00634856" w:rsidRPr="00BD175C" w14:paraId="7CD4DDC0" w14:textId="77777777" w:rsidTr="00117E21">
        <w:trPr>
          <w:gridAfter w:val="2"/>
          <w:wAfter w:w="5214" w:type="dxa"/>
        </w:trPr>
        <w:tc>
          <w:tcPr>
            <w:tcW w:w="4536" w:type="dxa"/>
          </w:tcPr>
          <w:p w14:paraId="38966607" w14:textId="77777777" w:rsidR="00634856" w:rsidRPr="00BD175C" w:rsidRDefault="00634856" w:rsidP="00117E21">
            <w:pPr>
              <w:pStyle w:val="a5"/>
              <w:ind w:right="14"/>
              <w:jc w:val="center"/>
              <w:rPr>
                <w:sz w:val="20"/>
                <w:szCs w:val="20"/>
              </w:rPr>
            </w:pPr>
          </w:p>
        </w:tc>
      </w:tr>
    </w:tbl>
    <w:p w14:paraId="0D4C0C55" w14:textId="77777777" w:rsidR="00634856" w:rsidRPr="00BD175C" w:rsidRDefault="00634856" w:rsidP="00634856">
      <w:pPr>
        <w:pStyle w:val="a5"/>
        <w:ind w:right="14"/>
        <w:rPr>
          <w:sz w:val="20"/>
          <w:szCs w:val="20"/>
        </w:rPr>
      </w:pPr>
      <w:r w:rsidRPr="00BD175C">
        <w:rPr>
          <w:sz w:val="20"/>
          <w:szCs w:val="20"/>
        </w:rPr>
        <w:t xml:space="preserve">«____» _____________ 20___ г. </w:t>
      </w:r>
    </w:p>
    <w:p w14:paraId="00000025" w14:textId="77777777" w:rsidR="004E339D" w:rsidRDefault="004E339D">
      <w:pPr>
        <w:jc w:val="both"/>
      </w:pPr>
    </w:p>
    <w:p w14:paraId="00000026" w14:textId="77777777" w:rsidR="004E339D" w:rsidRDefault="004E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27" w14:textId="77777777" w:rsidR="004E339D" w:rsidRDefault="004E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28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14:paraId="00000029" w14:textId="77777777" w:rsidR="004E339D" w:rsidRDefault="003B7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рождении на _______ листах</w:t>
      </w:r>
    </w:p>
    <w:p w14:paraId="0000002A" w14:textId="77777777" w:rsidR="004E339D" w:rsidRDefault="004E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4E339D" w:rsidRDefault="004E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2C" w14:textId="77777777" w:rsidR="004E339D" w:rsidRDefault="004E339D">
      <w:pPr>
        <w:jc w:val="both"/>
      </w:pPr>
    </w:p>
    <w:p w14:paraId="0000002D" w14:textId="77777777" w:rsidR="004E339D" w:rsidRDefault="004E339D">
      <w:pPr>
        <w:spacing w:after="0"/>
        <w:ind w:firstLine="709"/>
        <w:jc w:val="both"/>
      </w:pPr>
    </w:p>
    <w:sectPr w:rsidR="004E339D">
      <w:pgSz w:w="11906" w:h="16838"/>
      <w:pgMar w:top="907" w:right="992" w:bottom="851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339D"/>
    <w:rsid w:val="003B78F5"/>
    <w:rsid w:val="004E339D"/>
    <w:rsid w:val="00634856"/>
    <w:rsid w:val="008D1317"/>
    <w:rsid w:val="00C3322D"/>
    <w:rsid w:val="00E654FF"/>
    <w:rsid w:val="00F8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"/>
    <w:basedOn w:val="a"/>
    <w:link w:val="a6"/>
    <w:uiPriority w:val="1"/>
    <w:qFormat/>
    <w:rsid w:val="00634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34856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39"/>
    <w:rsid w:val="0063485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"/>
    <w:basedOn w:val="a"/>
    <w:link w:val="a6"/>
    <w:uiPriority w:val="1"/>
    <w:qFormat/>
    <w:rsid w:val="00634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34856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39"/>
    <w:rsid w:val="0063485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Алаева Мария Васильевна</cp:lastModifiedBy>
  <cp:revision>7</cp:revision>
  <dcterms:created xsi:type="dcterms:W3CDTF">2024-06-25T12:49:00Z</dcterms:created>
  <dcterms:modified xsi:type="dcterms:W3CDTF">2024-06-25T14:11:00Z</dcterms:modified>
</cp:coreProperties>
</file>