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1680A" w14:textId="77777777" w:rsidR="002C5A1B" w:rsidRPr="00306D48" w:rsidRDefault="002C5A1B" w:rsidP="00E329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6D4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103F88B" w14:textId="7317B260" w:rsidR="002C5A1B" w:rsidRPr="00306D48" w:rsidRDefault="002C5A1B" w:rsidP="00E329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48">
        <w:rPr>
          <w:rFonts w:ascii="Times New Roman" w:hAnsi="Times New Roman" w:cs="Times New Roman"/>
          <w:b/>
          <w:sz w:val="28"/>
          <w:szCs w:val="28"/>
        </w:rPr>
        <w:t xml:space="preserve">о юридической клинике </w:t>
      </w:r>
      <w:r w:rsidR="00306D48" w:rsidRPr="00306D48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306D48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образовательного учреждения высшего образования «Мордовский государственный педагогический университет имени М. Е. </w:t>
      </w:r>
      <w:proofErr w:type="spellStart"/>
      <w:r w:rsidRPr="00306D48">
        <w:rPr>
          <w:rFonts w:ascii="Times New Roman" w:hAnsi="Times New Roman" w:cs="Times New Roman"/>
          <w:b/>
          <w:sz w:val="28"/>
          <w:szCs w:val="28"/>
        </w:rPr>
        <w:t>Евсевьева</w:t>
      </w:r>
      <w:proofErr w:type="spellEnd"/>
      <w:r w:rsidRPr="00306D48">
        <w:rPr>
          <w:rFonts w:ascii="Times New Roman" w:hAnsi="Times New Roman" w:cs="Times New Roman"/>
          <w:b/>
          <w:sz w:val="28"/>
          <w:szCs w:val="28"/>
        </w:rPr>
        <w:t>»</w:t>
      </w:r>
    </w:p>
    <w:p w14:paraId="536FDF5A" w14:textId="77777777" w:rsidR="00D52867" w:rsidRPr="002C5A1B" w:rsidRDefault="00D52867" w:rsidP="00E3295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31391" w14:textId="17434FE9" w:rsidR="002C5A1B" w:rsidRDefault="002C5A1B" w:rsidP="00E32954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4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5FA2AD7" w14:textId="77777777" w:rsidR="00AF5B07" w:rsidRPr="00306D48" w:rsidRDefault="00AF5B07" w:rsidP="00E32954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A8A8E01" w14:textId="1A4B20CB" w:rsidR="002C5A1B" w:rsidRP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правовое положение, организацию и деятельность юридической клиники </w:t>
      </w:r>
      <w:r w:rsidR="00306D4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2C5A1B">
        <w:rPr>
          <w:rFonts w:ascii="Times New Roman" w:hAnsi="Times New Roman" w:cs="Times New Roman"/>
          <w:sz w:val="28"/>
          <w:szCs w:val="28"/>
        </w:rPr>
        <w:t>государственного бюджетного образовательного учреждения высшего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Мордовский государственный педагогический университет имени М.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2C5A1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E118E">
        <w:rPr>
          <w:rFonts w:ascii="Times New Roman" w:hAnsi="Times New Roman" w:cs="Times New Roman"/>
          <w:sz w:val="28"/>
          <w:szCs w:val="28"/>
        </w:rPr>
        <w:t>Университет</w:t>
      </w:r>
      <w:r w:rsidRPr="002C5A1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AE11A72" w14:textId="0E60CB26" w:rsidR="002C5A1B" w:rsidRP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на основании Федерального закона от 21 ноября 2011 года № 324-ФЗ «О бесплатной юридической помощи в Российской Федерации», других нормативных правовых актов, устава </w:t>
      </w:r>
      <w:r w:rsidR="00D52867">
        <w:rPr>
          <w:rFonts w:ascii="Times New Roman" w:hAnsi="Times New Roman" w:cs="Times New Roman"/>
          <w:sz w:val="28"/>
          <w:szCs w:val="28"/>
        </w:rPr>
        <w:t>Университета</w:t>
      </w:r>
      <w:r w:rsidRPr="002C5A1B">
        <w:rPr>
          <w:rFonts w:ascii="Times New Roman" w:hAnsi="Times New Roman" w:cs="Times New Roman"/>
          <w:sz w:val="28"/>
          <w:szCs w:val="28"/>
        </w:rPr>
        <w:t>.</w:t>
      </w:r>
    </w:p>
    <w:p w14:paraId="6D700686" w14:textId="3AF558AF" w:rsidR="002C5A1B" w:rsidRP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 xml:space="preserve">1.3. Юридическая клиника является структурным подразделением </w:t>
      </w:r>
      <w:r w:rsidR="00306D48">
        <w:rPr>
          <w:rFonts w:ascii="Times New Roman" w:hAnsi="Times New Roman" w:cs="Times New Roman"/>
          <w:sz w:val="28"/>
          <w:szCs w:val="28"/>
        </w:rPr>
        <w:t>Университета</w:t>
      </w:r>
      <w:r w:rsidRPr="002C5A1B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306D48">
        <w:rPr>
          <w:rFonts w:ascii="Times New Roman" w:hAnsi="Times New Roman" w:cs="Times New Roman"/>
          <w:sz w:val="28"/>
          <w:szCs w:val="28"/>
        </w:rPr>
        <w:t>свою деятельность на основании настоящего положения и иных локальных нормативных актов Университета</w:t>
      </w:r>
      <w:r w:rsidRPr="002C5A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95DB2" w14:textId="77777777" w:rsidR="00306D48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 xml:space="preserve">1.4. Юридическая клиника </w:t>
      </w:r>
      <w:r w:rsidR="00306D48">
        <w:rPr>
          <w:rFonts w:ascii="Times New Roman" w:hAnsi="Times New Roman" w:cs="Times New Roman"/>
          <w:sz w:val="28"/>
          <w:szCs w:val="28"/>
        </w:rPr>
        <w:t>создается на основании решения ученого совета Университета и приказа ректора Университета.</w:t>
      </w:r>
    </w:p>
    <w:p w14:paraId="71581719" w14:textId="77777777" w:rsidR="00306D48" w:rsidRDefault="00306D48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B1F01" w14:textId="056A946C" w:rsidR="00306D48" w:rsidRPr="00306D48" w:rsidRDefault="00306D48" w:rsidP="00E32954">
      <w:pPr>
        <w:pStyle w:val="a3"/>
        <w:numPr>
          <w:ilvl w:val="0"/>
          <w:numId w:val="1"/>
        </w:numP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48">
        <w:rPr>
          <w:rFonts w:ascii="Times New Roman" w:hAnsi="Times New Roman" w:cs="Times New Roman"/>
          <w:b/>
          <w:sz w:val="28"/>
          <w:szCs w:val="28"/>
        </w:rPr>
        <w:t>Цели и задачи юридической клиники</w:t>
      </w:r>
    </w:p>
    <w:p w14:paraId="1D614C0C" w14:textId="77777777" w:rsidR="00306D48" w:rsidRDefault="00306D48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38B59" w14:textId="3AB8797A" w:rsidR="00D52867" w:rsidRDefault="00306D48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. </w:t>
      </w:r>
      <w:r w:rsidR="0086246F">
        <w:rPr>
          <w:rFonts w:ascii="Times New Roman" w:hAnsi="Times New Roman" w:cs="Times New Roman"/>
          <w:sz w:val="28"/>
          <w:szCs w:val="28"/>
        </w:rPr>
        <w:t>Основными целями ю</w:t>
      </w:r>
      <w:r w:rsidR="002C5A1B" w:rsidRPr="002C5A1B">
        <w:rPr>
          <w:rFonts w:ascii="Times New Roman" w:hAnsi="Times New Roman" w:cs="Times New Roman"/>
          <w:sz w:val="28"/>
          <w:szCs w:val="28"/>
        </w:rPr>
        <w:t>ридическ</w:t>
      </w:r>
      <w:r w:rsidR="0086246F">
        <w:rPr>
          <w:rFonts w:ascii="Times New Roman" w:hAnsi="Times New Roman" w:cs="Times New Roman"/>
          <w:sz w:val="28"/>
          <w:szCs w:val="28"/>
        </w:rPr>
        <w:t>ой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клиник</w:t>
      </w:r>
      <w:r w:rsidR="0086246F">
        <w:rPr>
          <w:rFonts w:ascii="Times New Roman" w:hAnsi="Times New Roman" w:cs="Times New Roman"/>
          <w:sz w:val="28"/>
          <w:szCs w:val="28"/>
        </w:rPr>
        <w:t>и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86246F">
        <w:rPr>
          <w:rFonts w:ascii="Times New Roman" w:hAnsi="Times New Roman" w:cs="Times New Roman"/>
          <w:sz w:val="28"/>
          <w:szCs w:val="28"/>
        </w:rPr>
        <w:t>являются</w:t>
      </w:r>
      <w:r w:rsidR="002C5A1B" w:rsidRPr="002C5A1B">
        <w:rPr>
          <w:rFonts w:ascii="Times New Roman" w:hAnsi="Times New Roman" w:cs="Times New Roman"/>
          <w:sz w:val="28"/>
          <w:szCs w:val="28"/>
        </w:rPr>
        <w:t>:</w:t>
      </w:r>
    </w:p>
    <w:p w14:paraId="5EE3041A" w14:textId="24FC8FB4" w:rsidR="00D52867" w:rsidRDefault="00306D48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5A1B" w:rsidRPr="002C5A1B">
        <w:rPr>
          <w:rFonts w:ascii="Times New Roman" w:hAnsi="Times New Roman" w:cs="Times New Roman"/>
          <w:sz w:val="28"/>
          <w:szCs w:val="28"/>
        </w:rPr>
        <w:t>оздани</w:t>
      </w:r>
      <w:r w:rsidR="0086246F">
        <w:rPr>
          <w:rFonts w:ascii="Times New Roman" w:hAnsi="Times New Roman" w:cs="Times New Roman"/>
          <w:sz w:val="28"/>
          <w:szCs w:val="28"/>
        </w:rPr>
        <w:t>е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условий для реализации установленного Конституцией Российской Федерации права граждан на получение квалифицированной бесплатной юридической помощи, оказываемой бесплатно в случаях, предусмотренных федеральными законами и законами субъектов Российской Федерации; </w:t>
      </w:r>
    </w:p>
    <w:p w14:paraId="0784B1F9" w14:textId="0D18B829" w:rsidR="00D52867" w:rsidRDefault="00306D48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</w:t>
      </w:r>
      <w:r w:rsidR="002C5A1B" w:rsidRPr="002C5A1B">
        <w:rPr>
          <w:rFonts w:ascii="Times New Roman" w:hAnsi="Times New Roman" w:cs="Times New Roman"/>
          <w:sz w:val="28"/>
          <w:szCs w:val="28"/>
        </w:rPr>
        <w:t>оздани</w:t>
      </w:r>
      <w:r w:rsidR="0086246F">
        <w:rPr>
          <w:rFonts w:ascii="Times New Roman" w:hAnsi="Times New Roman" w:cs="Times New Roman"/>
          <w:sz w:val="28"/>
          <w:szCs w:val="28"/>
        </w:rPr>
        <w:t>е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условий для осуществления прав и свобод граждан, защиты их законных интересов, повышения уровня социальной защищенности, а также обеспечения их доступа к правосудию; </w:t>
      </w:r>
    </w:p>
    <w:p w14:paraId="59A972D6" w14:textId="286057B0" w:rsidR="005B4596" w:rsidRDefault="005B4596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5A1B" w:rsidRPr="002C5A1B">
        <w:rPr>
          <w:rFonts w:ascii="Times New Roman" w:hAnsi="Times New Roman" w:cs="Times New Roman"/>
          <w:sz w:val="28"/>
          <w:szCs w:val="28"/>
        </w:rPr>
        <w:t>равово</w:t>
      </w:r>
      <w:r w:rsidR="0086246F">
        <w:rPr>
          <w:rFonts w:ascii="Times New Roman" w:hAnsi="Times New Roman" w:cs="Times New Roman"/>
          <w:sz w:val="28"/>
          <w:szCs w:val="28"/>
        </w:rPr>
        <w:t>е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="0086246F">
        <w:rPr>
          <w:rFonts w:ascii="Times New Roman" w:hAnsi="Times New Roman" w:cs="Times New Roman"/>
          <w:sz w:val="28"/>
          <w:szCs w:val="28"/>
        </w:rPr>
        <w:t>е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F566C2" w14:textId="0594E0EE" w:rsidR="002C5A1B" w:rsidRPr="002C5A1B" w:rsidRDefault="005B4596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Ф</w:t>
      </w:r>
      <w:r w:rsidR="002C5A1B" w:rsidRPr="002C5A1B">
        <w:rPr>
          <w:rFonts w:ascii="Times New Roman" w:hAnsi="Times New Roman" w:cs="Times New Roman"/>
          <w:sz w:val="28"/>
          <w:szCs w:val="28"/>
        </w:rPr>
        <w:t>ормировани</w:t>
      </w:r>
      <w:r w:rsidR="0086246F">
        <w:rPr>
          <w:rFonts w:ascii="Times New Roman" w:hAnsi="Times New Roman" w:cs="Times New Roman"/>
          <w:sz w:val="28"/>
          <w:szCs w:val="28"/>
        </w:rPr>
        <w:t>е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у обучающихся навыков оказания юридической помощи. </w:t>
      </w:r>
    </w:p>
    <w:p w14:paraId="1B0EBDC1" w14:textId="749FEEBA" w:rsidR="002C5A1B" w:rsidRDefault="00AF5B0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</w:t>
      </w:r>
      <w:r w:rsidR="002C5A1B" w:rsidRPr="002C5A1B">
        <w:rPr>
          <w:rFonts w:ascii="Times New Roman" w:hAnsi="Times New Roman" w:cs="Times New Roman"/>
          <w:sz w:val="28"/>
          <w:szCs w:val="28"/>
        </w:rPr>
        <w:t xml:space="preserve"> юридической клиники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A174007" w14:textId="77777777" w:rsidR="00D52867" w:rsidRPr="002C5A1B" w:rsidRDefault="00D52867" w:rsidP="00E3295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1B84A4" w14:textId="60E1ECFB" w:rsidR="002C5A1B" w:rsidRP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F5B07">
        <w:rPr>
          <w:rFonts w:ascii="Times New Roman" w:hAnsi="Times New Roman" w:cs="Times New Roman"/>
          <w:sz w:val="28"/>
          <w:szCs w:val="28"/>
        </w:rPr>
        <w:t>2.</w:t>
      </w:r>
      <w:r w:rsidRPr="002C5A1B">
        <w:rPr>
          <w:rFonts w:ascii="Times New Roman" w:hAnsi="Times New Roman" w:cs="Times New Roman"/>
          <w:sz w:val="28"/>
          <w:szCs w:val="28"/>
        </w:rPr>
        <w:t xml:space="preserve">1. </w:t>
      </w:r>
      <w:r w:rsidR="0086246F">
        <w:rPr>
          <w:rFonts w:ascii="Times New Roman" w:hAnsi="Times New Roman" w:cs="Times New Roman"/>
          <w:sz w:val="28"/>
          <w:szCs w:val="28"/>
        </w:rPr>
        <w:t>С</w:t>
      </w:r>
      <w:r w:rsidR="0086246F" w:rsidRPr="0086246F">
        <w:rPr>
          <w:rFonts w:ascii="Times New Roman" w:hAnsi="Times New Roman" w:cs="Times New Roman"/>
          <w:sz w:val="28"/>
          <w:szCs w:val="28"/>
        </w:rPr>
        <w:t>очетание теоретического и практического обучения студентов с целью формирования у них навыков оказания юридической помощи</w:t>
      </w:r>
      <w:r w:rsidR="00022ED1">
        <w:rPr>
          <w:rFonts w:ascii="Times New Roman" w:hAnsi="Times New Roman" w:cs="Times New Roman"/>
          <w:sz w:val="28"/>
          <w:szCs w:val="28"/>
        </w:rPr>
        <w:t>;</w:t>
      </w:r>
      <w:r w:rsidRPr="002C5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5A10E" w14:textId="1E9B6799" w:rsidR="002C5A1B" w:rsidRP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>2.2.</w:t>
      </w:r>
      <w:r w:rsidR="00AF5B07">
        <w:rPr>
          <w:rFonts w:ascii="Times New Roman" w:hAnsi="Times New Roman" w:cs="Times New Roman"/>
          <w:sz w:val="28"/>
          <w:szCs w:val="28"/>
        </w:rPr>
        <w:t>2.</w:t>
      </w:r>
      <w:r w:rsidRPr="002C5A1B">
        <w:rPr>
          <w:rFonts w:ascii="Times New Roman" w:hAnsi="Times New Roman" w:cs="Times New Roman"/>
          <w:sz w:val="28"/>
          <w:szCs w:val="28"/>
        </w:rPr>
        <w:t xml:space="preserve"> Адаптация </w:t>
      </w:r>
      <w:proofErr w:type="gramStart"/>
      <w:r w:rsidRPr="002C5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5A1B">
        <w:rPr>
          <w:rFonts w:ascii="Times New Roman" w:hAnsi="Times New Roman" w:cs="Times New Roman"/>
          <w:sz w:val="28"/>
          <w:szCs w:val="28"/>
        </w:rPr>
        <w:t xml:space="preserve"> к условиям и требованиям практи</w:t>
      </w:r>
      <w:r w:rsidR="00022ED1">
        <w:rPr>
          <w:rFonts w:ascii="Times New Roman" w:hAnsi="Times New Roman" w:cs="Times New Roman"/>
          <w:sz w:val="28"/>
          <w:szCs w:val="28"/>
        </w:rPr>
        <w:t>ческой юридической деятельности;</w:t>
      </w:r>
      <w:r w:rsidRPr="002C5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8AF02" w14:textId="61B2768B" w:rsidR="002C5A1B" w:rsidRP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>2.</w:t>
      </w:r>
      <w:r w:rsidR="00AF5B07">
        <w:rPr>
          <w:rFonts w:ascii="Times New Roman" w:hAnsi="Times New Roman" w:cs="Times New Roman"/>
          <w:sz w:val="28"/>
          <w:szCs w:val="28"/>
        </w:rPr>
        <w:t>2.</w:t>
      </w:r>
      <w:r w:rsidRPr="002C5A1B">
        <w:rPr>
          <w:rFonts w:ascii="Times New Roman" w:hAnsi="Times New Roman" w:cs="Times New Roman"/>
          <w:sz w:val="28"/>
          <w:szCs w:val="28"/>
        </w:rPr>
        <w:t xml:space="preserve">3. Воспитание </w:t>
      </w:r>
      <w:proofErr w:type="gramStart"/>
      <w:r w:rsidRPr="002C5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5A1B">
        <w:rPr>
          <w:rFonts w:ascii="Times New Roman" w:hAnsi="Times New Roman" w:cs="Times New Roman"/>
          <w:sz w:val="28"/>
          <w:szCs w:val="28"/>
        </w:rPr>
        <w:t xml:space="preserve"> в духе уважения к праву и закону, правам и свободам человека и гражданина, публичным и частным интересам</w:t>
      </w:r>
      <w:r w:rsidR="00022ED1">
        <w:rPr>
          <w:rFonts w:ascii="Times New Roman" w:hAnsi="Times New Roman" w:cs="Times New Roman"/>
          <w:sz w:val="28"/>
          <w:szCs w:val="28"/>
        </w:rPr>
        <w:t>;</w:t>
      </w:r>
      <w:r w:rsidRPr="002C5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30A32" w14:textId="41B506C3" w:rsidR="002C5A1B" w:rsidRP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>2.</w:t>
      </w:r>
      <w:r w:rsidR="00AF5B07">
        <w:rPr>
          <w:rFonts w:ascii="Times New Roman" w:hAnsi="Times New Roman" w:cs="Times New Roman"/>
          <w:sz w:val="28"/>
          <w:szCs w:val="28"/>
        </w:rPr>
        <w:t>2.</w:t>
      </w:r>
      <w:r w:rsidR="0086246F">
        <w:rPr>
          <w:rFonts w:ascii="Times New Roman" w:hAnsi="Times New Roman" w:cs="Times New Roman"/>
          <w:sz w:val="28"/>
          <w:szCs w:val="28"/>
        </w:rPr>
        <w:t>4</w:t>
      </w:r>
      <w:r w:rsidRPr="002C5A1B">
        <w:rPr>
          <w:rFonts w:ascii="Times New Roman" w:hAnsi="Times New Roman" w:cs="Times New Roman"/>
          <w:sz w:val="28"/>
          <w:szCs w:val="28"/>
        </w:rPr>
        <w:t>. Развитие негосударственной системы</w:t>
      </w:r>
      <w:r w:rsidR="00022ED1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помощи;</w:t>
      </w:r>
    </w:p>
    <w:p w14:paraId="4CC02100" w14:textId="6F32D3A4" w:rsidR="002C5A1B" w:rsidRDefault="002C5A1B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A1B">
        <w:rPr>
          <w:rFonts w:ascii="Times New Roman" w:hAnsi="Times New Roman" w:cs="Times New Roman"/>
          <w:sz w:val="28"/>
          <w:szCs w:val="28"/>
        </w:rPr>
        <w:t>2.</w:t>
      </w:r>
      <w:r w:rsidR="00AF5B07">
        <w:rPr>
          <w:rFonts w:ascii="Times New Roman" w:hAnsi="Times New Roman" w:cs="Times New Roman"/>
          <w:sz w:val="28"/>
          <w:szCs w:val="28"/>
        </w:rPr>
        <w:t>2.</w:t>
      </w:r>
      <w:r w:rsidR="0086246F">
        <w:rPr>
          <w:rFonts w:ascii="Times New Roman" w:hAnsi="Times New Roman" w:cs="Times New Roman"/>
          <w:sz w:val="28"/>
          <w:szCs w:val="28"/>
        </w:rPr>
        <w:t>5</w:t>
      </w:r>
      <w:r w:rsidRPr="002C5A1B">
        <w:rPr>
          <w:rFonts w:ascii="Times New Roman" w:hAnsi="Times New Roman" w:cs="Times New Roman"/>
          <w:sz w:val="28"/>
          <w:szCs w:val="28"/>
        </w:rPr>
        <w:t xml:space="preserve">. Повышение уровня правосознания и правовой культуры населения. </w:t>
      </w:r>
    </w:p>
    <w:p w14:paraId="61B67FE7" w14:textId="77777777" w:rsidR="00D52867" w:rsidRDefault="00D5286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E2488" w14:textId="04AE57E8" w:rsidR="0086246F" w:rsidRDefault="0086246F" w:rsidP="00E32954">
      <w:pPr>
        <w:pStyle w:val="a3"/>
        <w:numPr>
          <w:ilvl w:val="0"/>
          <w:numId w:val="1"/>
        </w:numP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6F">
        <w:rPr>
          <w:rFonts w:ascii="Times New Roman" w:hAnsi="Times New Roman" w:cs="Times New Roman"/>
          <w:b/>
          <w:sz w:val="28"/>
          <w:szCs w:val="28"/>
        </w:rPr>
        <w:t>Структура юридической клиники</w:t>
      </w:r>
    </w:p>
    <w:p w14:paraId="2B145E35" w14:textId="77777777" w:rsidR="00E32954" w:rsidRPr="0086246F" w:rsidRDefault="00E32954" w:rsidP="00E32954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80FC6BB" w14:textId="6F0720BE" w:rsidR="0086246F" w:rsidRPr="002C5A1B" w:rsidRDefault="0086246F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5A1B">
        <w:rPr>
          <w:rFonts w:ascii="Times New Roman" w:hAnsi="Times New Roman" w:cs="Times New Roman"/>
          <w:sz w:val="28"/>
          <w:szCs w:val="28"/>
        </w:rPr>
        <w:t>.1. Общее руководство юридической клиникой осуществля</w:t>
      </w:r>
      <w:r w:rsidR="00022ED1">
        <w:rPr>
          <w:rFonts w:ascii="Times New Roman" w:hAnsi="Times New Roman" w:cs="Times New Roman"/>
          <w:sz w:val="28"/>
          <w:szCs w:val="28"/>
        </w:rPr>
        <w:t>е</w:t>
      </w:r>
      <w:r w:rsidRPr="002C5A1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ректор Университета.</w:t>
      </w:r>
    </w:p>
    <w:p w14:paraId="1047F7E3" w14:textId="31E6EA70" w:rsidR="0086246F" w:rsidRPr="002C5A1B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 w:rsidRPr="002C5A1B">
        <w:rPr>
          <w:rFonts w:ascii="Times New Roman" w:hAnsi="Times New Roman" w:cs="Times New Roman"/>
          <w:sz w:val="28"/>
          <w:szCs w:val="28"/>
        </w:rPr>
        <w:t xml:space="preserve">.2. Непосредственное руководство юридической клиникой осуществляет </w:t>
      </w:r>
      <w:r w:rsidR="0086246F">
        <w:rPr>
          <w:rFonts w:ascii="Times New Roman" w:hAnsi="Times New Roman" w:cs="Times New Roman"/>
          <w:sz w:val="28"/>
          <w:szCs w:val="28"/>
        </w:rPr>
        <w:t>заведующий юридической клиникой</w:t>
      </w:r>
      <w:r w:rsidR="0086246F" w:rsidRPr="002C5A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D6DFF" w14:textId="19B30436" w:rsidR="0086246F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 w:rsidRPr="002C5A1B">
        <w:rPr>
          <w:rFonts w:ascii="Times New Roman" w:hAnsi="Times New Roman" w:cs="Times New Roman"/>
          <w:sz w:val="28"/>
          <w:szCs w:val="28"/>
        </w:rPr>
        <w:t xml:space="preserve">.3. </w:t>
      </w:r>
      <w:r w:rsidR="0086246F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86246F" w:rsidRPr="002C5A1B">
        <w:rPr>
          <w:rFonts w:ascii="Times New Roman" w:hAnsi="Times New Roman" w:cs="Times New Roman"/>
          <w:sz w:val="28"/>
          <w:szCs w:val="28"/>
        </w:rPr>
        <w:t xml:space="preserve"> юридической клиник</w:t>
      </w:r>
      <w:r w:rsidR="0086246F">
        <w:rPr>
          <w:rFonts w:ascii="Times New Roman" w:hAnsi="Times New Roman" w:cs="Times New Roman"/>
          <w:sz w:val="28"/>
          <w:szCs w:val="28"/>
        </w:rPr>
        <w:t>ой</w:t>
      </w:r>
      <w:r w:rsidR="0086246F" w:rsidRPr="002C5A1B">
        <w:rPr>
          <w:rFonts w:ascii="Times New Roman" w:hAnsi="Times New Roman" w:cs="Times New Roman"/>
          <w:sz w:val="28"/>
          <w:szCs w:val="28"/>
        </w:rPr>
        <w:t>:</w:t>
      </w:r>
    </w:p>
    <w:p w14:paraId="17D5C564" w14:textId="650DEA81" w:rsidR="0086246F" w:rsidRPr="0086246F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>
        <w:rPr>
          <w:rFonts w:ascii="Times New Roman" w:hAnsi="Times New Roman" w:cs="Times New Roman"/>
          <w:sz w:val="28"/>
          <w:szCs w:val="28"/>
        </w:rPr>
        <w:t>.3.1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86246F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О</w:t>
      </w:r>
      <w:r w:rsidR="0086246F" w:rsidRPr="0086246F">
        <w:rPr>
          <w:rFonts w:ascii="Times New Roman" w:hAnsi="Times New Roman" w:cs="Times New Roman"/>
          <w:sz w:val="28"/>
          <w:szCs w:val="28"/>
        </w:rPr>
        <w:t>беспечивает организацию работы юридической клиники;</w:t>
      </w:r>
    </w:p>
    <w:p w14:paraId="7F025987" w14:textId="45395CAE" w:rsidR="0086246F" w:rsidRPr="0086246F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>
        <w:rPr>
          <w:rFonts w:ascii="Times New Roman" w:hAnsi="Times New Roman" w:cs="Times New Roman"/>
          <w:sz w:val="28"/>
          <w:szCs w:val="28"/>
        </w:rPr>
        <w:t>.3.2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86246F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Ф</w:t>
      </w:r>
      <w:r w:rsidR="0086246F" w:rsidRPr="0086246F">
        <w:rPr>
          <w:rFonts w:ascii="Times New Roman" w:hAnsi="Times New Roman" w:cs="Times New Roman"/>
          <w:sz w:val="28"/>
          <w:szCs w:val="28"/>
        </w:rPr>
        <w:t>ормирует состав преподавателей юридической клиники и обучающихся в юридической клинике;</w:t>
      </w:r>
    </w:p>
    <w:p w14:paraId="3EE80489" w14:textId="72C41710" w:rsidR="0086246F" w:rsidRPr="0086246F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>
        <w:rPr>
          <w:rFonts w:ascii="Times New Roman" w:hAnsi="Times New Roman" w:cs="Times New Roman"/>
          <w:sz w:val="28"/>
          <w:szCs w:val="28"/>
        </w:rPr>
        <w:t>.3.3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86246F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С</w:t>
      </w:r>
      <w:r w:rsidR="0086246F" w:rsidRPr="0086246F">
        <w:rPr>
          <w:rFonts w:ascii="Times New Roman" w:hAnsi="Times New Roman" w:cs="Times New Roman"/>
          <w:sz w:val="28"/>
          <w:szCs w:val="28"/>
        </w:rPr>
        <w:t>оставляет отчетность о деятельности юридической клиники;</w:t>
      </w:r>
    </w:p>
    <w:p w14:paraId="6602D289" w14:textId="07C3A3EE" w:rsidR="0086246F" w:rsidRPr="0086246F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>
        <w:rPr>
          <w:rFonts w:ascii="Times New Roman" w:hAnsi="Times New Roman" w:cs="Times New Roman"/>
          <w:sz w:val="28"/>
          <w:szCs w:val="28"/>
        </w:rPr>
        <w:t>.3.</w:t>
      </w:r>
      <w:r w:rsidR="00022ED1">
        <w:rPr>
          <w:rFonts w:ascii="Times New Roman" w:hAnsi="Times New Roman" w:cs="Times New Roman"/>
          <w:sz w:val="28"/>
          <w:szCs w:val="28"/>
        </w:rPr>
        <w:t>4.</w:t>
      </w:r>
      <w:r w:rsidR="0086246F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О</w:t>
      </w:r>
      <w:r w:rsidR="0086246F" w:rsidRPr="0086246F">
        <w:rPr>
          <w:rFonts w:ascii="Times New Roman" w:hAnsi="Times New Roman" w:cs="Times New Roman"/>
          <w:sz w:val="28"/>
          <w:szCs w:val="28"/>
        </w:rPr>
        <w:t>пределяет перспективные направления деятельности юридической клиники;</w:t>
      </w:r>
    </w:p>
    <w:p w14:paraId="47DF7AD7" w14:textId="3DDC52EF" w:rsidR="0086246F" w:rsidRPr="0086246F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>
        <w:rPr>
          <w:rFonts w:ascii="Times New Roman" w:hAnsi="Times New Roman" w:cs="Times New Roman"/>
          <w:sz w:val="28"/>
          <w:szCs w:val="28"/>
        </w:rPr>
        <w:t>.3.</w:t>
      </w:r>
      <w:r w:rsidR="00022ED1">
        <w:rPr>
          <w:rFonts w:ascii="Times New Roman" w:hAnsi="Times New Roman" w:cs="Times New Roman"/>
          <w:sz w:val="28"/>
          <w:szCs w:val="28"/>
        </w:rPr>
        <w:t>5.</w:t>
      </w:r>
      <w:r w:rsidR="0086246F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О</w:t>
      </w:r>
      <w:r w:rsidR="0086246F" w:rsidRPr="0086246F">
        <w:rPr>
          <w:rFonts w:ascii="Times New Roman" w:hAnsi="Times New Roman" w:cs="Times New Roman"/>
          <w:sz w:val="28"/>
          <w:szCs w:val="28"/>
        </w:rPr>
        <w:t>беспечивает иную организационную деятельность, обусловленную целями и задачами юридической клиники.</w:t>
      </w:r>
    </w:p>
    <w:p w14:paraId="6E77191C" w14:textId="097339B7" w:rsidR="00B10A31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46F">
        <w:rPr>
          <w:rFonts w:ascii="Times New Roman" w:hAnsi="Times New Roman" w:cs="Times New Roman"/>
          <w:sz w:val="28"/>
          <w:szCs w:val="28"/>
        </w:rPr>
        <w:t xml:space="preserve">.4 </w:t>
      </w:r>
      <w:r w:rsidR="0086246F" w:rsidRPr="0086246F">
        <w:rPr>
          <w:rFonts w:ascii="Times New Roman" w:hAnsi="Times New Roman" w:cs="Times New Roman"/>
          <w:sz w:val="28"/>
          <w:szCs w:val="28"/>
        </w:rPr>
        <w:t>Функции заведующего юридической клиникой являются дополнительными к преподавательской деятельности.</w:t>
      </w:r>
      <w:r w:rsidR="0086246F" w:rsidRPr="002C5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0140C" w14:textId="77777777" w:rsidR="00B10A31" w:rsidRDefault="00B10A31" w:rsidP="00E329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E5A18" w14:textId="12635D28" w:rsidR="00B10A31" w:rsidRPr="00B10A31" w:rsidRDefault="00B10A31" w:rsidP="00E329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10A31">
        <w:rPr>
          <w:rFonts w:ascii="Times New Roman" w:hAnsi="Times New Roman" w:cs="Times New Roman"/>
          <w:b/>
          <w:sz w:val="28"/>
          <w:szCs w:val="28"/>
        </w:rPr>
        <w:t>. Организация деятельности юридической клиники</w:t>
      </w:r>
    </w:p>
    <w:p w14:paraId="710311F9" w14:textId="77777777" w:rsidR="00B10A31" w:rsidRDefault="00B10A31" w:rsidP="00E3295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61868" w14:textId="12DEE7D2" w:rsidR="00B10A31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Юридическая клиника может оказывать бесплатную юридическую помощь виде правового консультирования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письменной формах, составления заявлений, жалоб, ходатайств и других документов по гражданско-правовым, административно-правовым и иным вопросам.</w:t>
      </w:r>
    </w:p>
    <w:p w14:paraId="0F6246E6" w14:textId="4846A10C" w:rsidR="00B32397" w:rsidRPr="002C5A1B" w:rsidRDefault="00B3239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Оказание бесплатной юридической помощи осуществляется юридической клиникой по месту ее нахождения (в ходе личного приема граждан, дистанционно с использованием почтовой связи, сети Интернет и (или) электронной почты).</w:t>
      </w:r>
    </w:p>
    <w:p w14:paraId="4BBB445B" w14:textId="53DD6B76" w:rsidR="00B32397" w:rsidRDefault="00B3239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10A31" w:rsidRPr="002C5A1B">
        <w:rPr>
          <w:rFonts w:ascii="Times New Roman" w:hAnsi="Times New Roman" w:cs="Times New Roman"/>
          <w:sz w:val="28"/>
          <w:szCs w:val="28"/>
        </w:rPr>
        <w:t xml:space="preserve"> работе юридической клиник</w:t>
      </w:r>
      <w:r>
        <w:rPr>
          <w:rFonts w:ascii="Times New Roman" w:hAnsi="Times New Roman" w:cs="Times New Roman"/>
          <w:sz w:val="28"/>
          <w:szCs w:val="28"/>
        </w:rPr>
        <w:t>и участвуют обучающиеся (далее студенты-консультанты) под контролем преподавателей-кураторов.</w:t>
      </w:r>
    </w:p>
    <w:p w14:paraId="7906A3E7" w14:textId="4CE16217" w:rsidR="00B10A31" w:rsidRPr="002C5A1B" w:rsidRDefault="00B3239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оказанию бесплатной юридической помощи 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допускаются на добровольных началах студенты </w:t>
      </w:r>
      <w:r w:rsidR="00B10A31">
        <w:rPr>
          <w:rFonts w:ascii="Times New Roman" w:hAnsi="Times New Roman" w:cs="Times New Roman"/>
          <w:sz w:val="28"/>
          <w:szCs w:val="28"/>
        </w:rPr>
        <w:t>факультета истории и права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, обучающиеся на третьем и последующих курсах, проявившие личную заинтересованность в </w:t>
      </w:r>
      <w:r>
        <w:rPr>
          <w:rFonts w:ascii="Times New Roman" w:hAnsi="Times New Roman" w:cs="Times New Roman"/>
          <w:sz w:val="28"/>
          <w:szCs w:val="28"/>
        </w:rPr>
        <w:t>осуществлении указанной деятельности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и обладающие необходимым уровнем общекультурных и профессиональных компетенций, сформированных в процессе освоения образовательной программы.</w:t>
      </w:r>
      <w:proofErr w:type="gramEnd"/>
    </w:p>
    <w:p w14:paraId="26EB7185" w14:textId="4F757442" w:rsidR="00B32397" w:rsidRDefault="00B3239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Уровень профессиональных компетенций обучающихся, необходимых для оказания бесплатной юридической помощи, определяетс</w:t>
      </w:r>
      <w:r w:rsidR="00E91A7A">
        <w:rPr>
          <w:rFonts w:ascii="Times New Roman" w:hAnsi="Times New Roman" w:cs="Times New Roman"/>
          <w:sz w:val="28"/>
          <w:szCs w:val="28"/>
        </w:rPr>
        <w:t>я заведующим юридической клиникой</w:t>
      </w:r>
      <w:r>
        <w:rPr>
          <w:rFonts w:ascii="Times New Roman" w:hAnsi="Times New Roman" w:cs="Times New Roman"/>
          <w:sz w:val="28"/>
          <w:szCs w:val="28"/>
        </w:rPr>
        <w:t xml:space="preserve"> при личном собеседовании.</w:t>
      </w:r>
    </w:p>
    <w:p w14:paraId="51D30099" w14:textId="02285513" w:rsidR="00B10A31" w:rsidRDefault="00B3239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Студенты-консультанты: </w:t>
      </w:r>
    </w:p>
    <w:p w14:paraId="26CACCF8" w14:textId="05B878A0" w:rsidR="00B10A31" w:rsidRDefault="00B3239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У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частвуют в оказании бесплатной юридической помощи; </w:t>
      </w:r>
    </w:p>
    <w:p w14:paraId="4D260256" w14:textId="5B275A98" w:rsidR="00B10A31" w:rsidRDefault="00B32397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Г</w:t>
      </w:r>
      <w:r w:rsidR="00B10A31" w:rsidRPr="002C5A1B">
        <w:rPr>
          <w:rFonts w:ascii="Times New Roman" w:hAnsi="Times New Roman" w:cs="Times New Roman"/>
          <w:sz w:val="28"/>
          <w:szCs w:val="28"/>
        </w:rPr>
        <w:t>отовят и проводят правовые консультации, оформляют документы правового характера, выполняют другие задания в юридической клинике;</w:t>
      </w:r>
    </w:p>
    <w:p w14:paraId="46347894" w14:textId="31A251FF" w:rsidR="00B10A31" w:rsidRDefault="00E91A7A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Н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есут дежурство в юридической клинике в соответствии с графиком работы юридической клиники; </w:t>
      </w:r>
    </w:p>
    <w:p w14:paraId="6602AFB6" w14:textId="151DAC2E" w:rsidR="00B10A31" w:rsidRDefault="00E91A7A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</w:t>
      </w:r>
      <w:r w:rsidR="00022ED1">
        <w:rPr>
          <w:rFonts w:ascii="Times New Roman" w:hAnsi="Times New Roman" w:cs="Times New Roman"/>
          <w:sz w:val="28"/>
          <w:szCs w:val="28"/>
        </w:rPr>
        <w:t>. У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частвуют в учебно-методических занятиях, инструктажах и тренингах; </w:t>
      </w:r>
    </w:p>
    <w:p w14:paraId="101BD32E" w14:textId="4BFBAF06" w:rsidR="00B10A31" w:rsidRPr="002C5A1B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П</w:t>
      </w:r>
      <w:r w:rsidR="00B10A31" w:rsidRPr="002C5A1B">
        <w:rPr>
          <w:rFonts w:ascii="Times New Roman" w:hAnsi="Times New Roman" w:cs="Times New Roman"/>
          <w:sz w:val="28"/>
          <w:szCs w:val="28"/>
        </w:rPr>
        <w:t>ривлекаются к участию в деятельности юридической клиники по правовому информированию и правовому просвещению населения, мониторингу обращений в юридическую клинику, а также в учебно</w:t>
      </w:r>
      <w:r w:rsidR="00B10A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B10A31" w:rsidRPr="002C5A1B">
        <w:rPr>
          <w:rFonts w:ascii="Times New Roman" w:hAnsi="Times New Roman" w:cs="Times New Roman"/>
          <w:sz w:val="28"/>
          <w:szCs w:val="28"/>
        </w:rPr>
        <w:t>и информационно-документационной деятельности юридической клиники.</w:t>
      </w:r>
    </w:p>
    <w:p w14:paraId="7F95C0F6" w14:textId="1176696D" w:rsidR="00B10A31" w:rsidRPr="002C5A1B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10A31" w:rsidRPr="002C5A1B">
        <w:rPr>
          <w:rFonts w:ascii="Times New Roman" w:hAnsi="Times New Roman" w:cs="Times New Roman"/>
          <w:sz w:val="28"/>
          <w:szCs w:val="28"/>
        </w:rPr>
        <w:t>реподавателями</w:t>
      </w:r>
      <w:r w:rsidR="00B10A31">
        <w:rPr>
          <w:rFonts w:ascii="Times New Roman" w:hAnsi="Times New Roman" w:cs="Times New Roman"/>
          <w:sz w:val="28"/>
          <w:szCs w:val="28"/>
        </w:rPr>
        <w:t>-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кураторами назначаются с их согласия педагогические работники </w:t>
      </w:r>
      <w:r w:rsidR="00B10A31">
        <w:rPr>
          <w:rFonts w:ascii="Times New Roman" w:hAnsi="Times New Roman" w:cs="Times New Roman"/>
          <w:sz w:val="28"/>
          <w:szCs w:val="28"/>
        </w:rPr>
        <w:t>факультета истории и права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, имеющие высшее юридическое образование и опыт практической юридической работы. </w:t>
      </w:r>
    </w:p>
    <w:p w14:paraId="2F18A630" w14:textId="0BDE4F34" w:rsidR="00B10A31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B10A31" w:rsidRPr="002C5A1B">
        <w:rPr>
          <w:rFonts w:ascii="Times New Roman" w:hAnsi="Times New Roman" w:cs="Times New Roman"/>
          <w:sz w:val="28"/>
          <w:szCs w:val="28"/>
        </w:rPr>
        <w:t>. Преподаватели-кураторы:</w:t>
      </w:r>
    </w:p>
    <w:p w14:paraId="45A87E94" w14:textId="21996F54" w:rsidR="00390404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О</w:t>
      </w:r>
      <w:r w:rsidRPr="002C5A1B">
        <w:rPr>
          <w:rFonts w:ascii="Times New Roman" w:hAnsi="Times New Roman" w:cs="Times New Roman"/>
          <w:sz w:val="28"/>
          <w:szCs w:val="28"/>
        </w:rPr>
        <w:t>казывают студентам-консультантам помощь при подготовке и проведении правовых консультаций, подготовке и оформлении документов правового характера и выполнении ими других заданий в юридической клинике;</w:t>
      </w:r>
    </w:p>
    <w:p w14:paraId="5FAC4CD6" w14:textId="62AAA1EA" w:rsidR="00B10A31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П</w:t>
      </w:r>
      <w:r w:rsidRPr="002C5A1B">
        <w:rPr>
          <w:rFonts w:ascii="Times New Roman" w:hAnsi="Times New Roman" w:cs="Times New Roman"/>
          <w:sz w:val="28"/>
          <w:szCs w:val="28"/>
        </w:rPr>
        <w:t>ривлекаются к участию в деятельности юридической клиники по оказанию бесплатной юридической помощи, правовому информированию и правовому просвещению населения, мониторингу обращений в юридическую клинику;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C9FEE" w14:textId="49DEA844" w:rsidR="00B10A31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бучают студентов-консультантов практическому применению полученных знаний;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066C5" w14:textId="5BFB1709" w:rsidR="00B10A31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4.8.4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Н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есут дежурство в юридической клинике в соответствии с графиком работы юридической клиники; </w:t>
      </w:r>
    </w:p>
    <w:p w14:paraId="20537068" w14:textId="0119BB69" w:rsidR="00B10A31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4.8.5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Н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аправляют, координируют, контролируют и оценивают работу студентов-консультантов в юридической клинике; </w:t>
      </w:r>
    </w:p>
    <w:p w14:paraId="3C0BFB48" w14:textId="3747D1DC" w:rsidR="00B10A31" w:rsidRDefault="0039040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4.8.6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О</w:t>
      </w:r>
      <w:r w:rsidR="00B10A31" w:rsidRPr="002C5A1B">
        <w:rPr>
          <w:rFonts w:ascii="Times New Roman" w:hAnsi="Times New Roman" w:cs="Times New Roman"/>
          <w:sz w:val="28"/>
          <w:szCs w:val="28"/>
        </w:rPr>
        <w:t>рганизуют и проводят со студентами-консультантами учебно</w:t>
      </w:r>
      <w:r w:rsidR="00B10A31">
        <w:rPr>
          <w:rFonts w:ascii="Times New Roman" w:hAnsi="Times New Roman" w:cs="Times New Roman"/>
          <w:sz w:val="28"/>
          <w:szCs w:val="28"/>
        </w:rPr>
        <w:t>-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методические занятия, инструктажи и тренинги; </w:t>
      </w:r>
    </w:p>
    <w:p w14:paraId="433BD59E" w14:textId="50E23611" w:rsidR="00E32954" w:rsidRDefault="00DD1BE2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4.8.7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 </w:t>
      </w:r>
      <w:r w:rsidR="00022E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частвуют в учебно-методической </w:t>
      </w:r>
      <w:r w:rsidR="00B10A31" w:rsidRPr="002C5A1B">
        <w:rPr>
          <w:rFonts w:ascii="Times New Roman" w:hAnsi="Times New Roman" w:cs="Times New Roman"/>
          <w:sz w:val="28"/>
          <w:szCs w:val="28"/>
        </w:rPr>
        <w:t>и информационно</w:t>
      </w:r>
      <w:r w:rsidR="00B10A31">
        <w:rPr>
          <w:rFonts w:ascii="Times New Roman" w:hAnsi="Times New Roman" w:cs="Times New Roman"/>
          <w:sz w:val="28"/>
          <w:szCs w:val="28"/>
        </w:rPr>
        <w:t>-</w:t>
      </w:r>
      <w:r w:rsidR="00B10A31" w:rsidRPr="002C5A1B">
        <w:rPr>
          <w:rFonts w:ascii="Times New Roman" w:hAnsi="Times New Roman" w:cs="Times New Roman"/>
          <w:sz w:val="28"/>
          <w:szCs w:val="28"/>
        </w:rPr>
        <w:t xml:space="preserve">документационной деятельности юридической клиники. </w:t>
      </w:r>
    </w:p>
    <w:p w14:paraId="2C9032A4" w14:textId="1141116E" w:rsidR="00E32954" w:rsidRDefault="00E3295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A1B">
        <w:rPr>
          <w:rFonts w:ascii="Times New Roman" w:hAnsi="Times New Roman" w:cs="Times New Roman"/>
          <w:sz w:val="28"/>
          <w:szCs w:val="28"/>
        </w:rPr>
        <w:t>В юридической клинике ведутся журнал регистрации посетителей, журнал учета дежу</w:t>
      </w:r>
      <w:proofErr w:type="gramStart"/>
      <w:r w:rsidRPr="002C5A1B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2C5A1B">
        <w:rPr>
          <w:rFonts w:ascii="Times New Roman" w:hAnsi="Times New Roman" w:cs="Times New Roman"/>
          <w:sz w:val="28"/>
          <w:szCs w:val="28"/>
        </w:rPr>
        <w:t xml:space="preserve">еподавателей-кураторов, журнал учета дежурств студентов-консультантов, а также другие учетные и отчетные документы. </w:t>
      </w:r>
    </w:p>
    <w:p w14:paraId="55FE43DC" w14:textId="36097EAA" w:rsidR="00B10A31" w:rsidRPr="002C5A1B" w:rsidRDefault="00B10A31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C02AE" w14:textId="100FB272" w:rsidR="0094325B" w:rsidRPr="00022ED1" w:rsidRDefault="0094325B" w:rsidP="00022ED1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D1">
        <w:rPr>
          <w:rFonts w:ascii="Times New Roman" w:hAnsi="Times New Roman" w:cs="Times New Roman"/>
          <w:b/>
          <w:sz w:val="28"/>
          <w:szCs w:val="28"/>
        </w:rPr>
        <w:t>Материальная база юридической клиники</w:t>
      </w:r>
    </w:p>
    <w:p w14:paraId="084667FB" w14:textId="77777777" w:rsidR="00022ED1" w:rsidRPr="00022ED1" w:rsidRDefault="00022ED1" w:rsidP="00022ED1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1C23A12" w14:textId="4E885144" w:rsidR="0094325B" w:rsidRPr="0094325B" w:rsidRDefault="00E32954" w:rsidP="00E329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325B" w:rsidRPr="00943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94325B" w:rsidRPr="00943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юридической клиникой закрепляется помещение, в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отором проводится прием граждан</w:t>
      </w:r>
      <w:r w:rsidR="0094325B" w:rsidRPr="00943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3AA6FE" w14:textId="52A36FEC" w:rsidR="0094325B" w:rsidRPr="0094325B" w:rsidRDefault="00022ED1" w:rsidP="00022ED1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5.2 </w:t>
      </w:r>
      <w:r w:rsidR="0094325B" w:rsidRPr="00943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Юридическая клиника обеспечивается необходимым оборудованием, оргтехникой, расходными материалами.</w:t>
      </w:r>
    </w:p>
    <w:p w14:paraId="2C25520A" w14:textId="14AAC366" w:rsidR="0094325B" w:rsidRDefault="00E32954" w:rsidP="00E329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 </w:t>
      </w:r>
      <w:r w:rsidR="0094325B" w:rsidRPr="00943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Юридическая клиника обеспечивается доступом к сети 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94325B" w:rsidRPr="00943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полной версией всех справочных правовых систем</w:t>
      </w:r>
    </w:p>
    <w:p w14:paraId="43209B64" w14:textId="77777777" w:rsidR="00E32954" w:rsidRDefault="00E32954" w:rsidP="00E32954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2E568A" w14:textId="299286A5" w:rsidR="00E32954" w:rsidRPr="00022ED1" w:rsidRDefault="00E32954" w:rsidP="00022ED1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2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Заключительные положения</w:t>
      </w:r>
    </w:p>
    <w:p w14:paraId="34011BC1" w14:textId="77777777" w:rsidR="00022ED1" w:rsidRPr="00022ED1" w:rsidRDefault="00022ED1" w:rsidP="00022ED1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FAE7F63" w14:textId="58E1B605" w:rsidR="00B10A31" w:rsidRDefault="00E3295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Настоящее Положение вступает в силу с момента его введения в действие приказом ректора на основании решения ученого совета Университета.</w:t>
      </w:r>
    </w:p>
    <w:p w14:paraId="6610BD33" w14:textId="2B373E85" w:rsidR="00E32954" w:rsidRDefault="00E32954" w:rsidP="00E32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Изменения и дополнения настоящего Положения утверждаются ученым советом Университета и вводятся в действие приказом ректора.</w:t>
      </w:r>
    </w:p>
    <w:sectPr w:rsidR="00E3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41AB"/>
    <w:multiLevelType w:val="multilevel"/>
    <w:tmpl w:val="192E3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C2CD2"/>
    <w:multiLevelType w:val="hybridMultilevel"/>
    <w:tmpl w:val="FB3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7E"/>
    <w:rsid w:val="00022ED1"/>
    <w:rsid w:val="001F707E"/>
    <w:rsid w:val="002C5A1B"/>
    <w:rsid w:val="00306D48"/>
    <w:rsid w:val="00390404"/>
    <w:rsid w:val="005B4596"/>
    <w:rsid w:val="006348FF"/>
    <w:rsid w:val="00797DC3"/>
    <w:rsid w:val="007A178B"/>
    <w:rsid w:val="008539BB"/>
    <w:rsid w:val="0086246F"/>
    <w:rsid w:val="0093170F"/>
    <w:rsid w:val="0094325B"/>
    <w:rsid w:val="00A544CA"/>
    <w:rsid w:val="00AF5B07"/>
    <w:rsid w:val="00B10A31"/>
    <w:rsid w:val="00B32397"/>
    <w:rsid w:val="00D12E22"/>
    <w:rsid w:val="00D52867"/>
    <w:rsid w:val="00DD1BE2"/>
    <w:rsid w:val="00DE118E"/>
    <w:rsid w:val="00E32954"/>
    <w:rsid w:val="00E91A7A"/>
    <w:rsid w:val="00EC6265"/>
    <w:rsid w:val="00FC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7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Паулова Юлия Евгеньевна</cp:lastModifiedBy>
  <cp:revision>6</cp:revision>
  <dcterms:created xsi:type="dcterms:W3CDTF">2021-01-26T08:19:00Z</dcterms:created>
  <dcterms:modified xsi:type="dcterms:W3CDTF">2021-03-09T09:14:00Z</dcterms:modified>
</cp:coreProperties>
</file>