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32" w:rsidRDefault="001C5E32" w:rsidP="00422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710968">
        <w:rPr>
          <w:rFonts w:ascii="Times New Roman" w:hAnsi="Times New Roman"/>
          <w:b/>
          <w:sz w:val="28"/>
          <w:szCs w:val="28"/>
        </w:rPr>
        <w:t xml:space="preserve">нформация о возможности дистанционной </w:t>
      </w:r>
    </w:p>
    <w:p w:rsidR="00422761" w:rsidRPr="00422761" w:rsidRDefault="001C5E32" w:rsidP="004227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0968">
        <w:rPr>
          <w:rFonts w:ascii="Times New Roman" w:hAnsi="Times New Roman"/>
          <w:b/>
          <w:sz w:val="28"/>
          <w:szCs w:val="28"/>
        </w:rPr>
        <w:t>сдачи вступительных испытаний</w:t>
      </w:r>
    </w:p>
    <w:p w:rsidR="0045163C" w:rsidRPr="0045163C" w:rsidRDefault="0045163C" w:rsidP="0045163C">
      <w:pPr>
        <w:spacing w:before="240" w:after="120" w:line="27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63C">
        <w:rPr>
          <w:rFonts w:ascii="Times New Roman" w:eastAsia="Times New Roman" w:hAnsi="Times New Roman" w:cs="Times New Roman"/>
          <w:sz w:val="28"/>
          <w:szCs w:val="28"/>
        </w:rPr>
        <w:t>Проведение вступительных испытаний с использованием дистанционных образовательных технологий не предусмотрено на 20</w:t>
      </w:r>
      <w:r w:rsidR="00590C8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5163C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590C8A">
        <w:rPr>
          <w:rFonts w:ascii="Times New Roman" w:eastAsia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45163C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sectPr w:rsidR="0045163C" w:rsidRPr="0045163C" w:rsidSect="00FE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761"/>
    <w:rsid w:val="0001314F"/>
    <w:rsid w:val="000920BE"/>
    <w:rsid w:val="001C5E32"/>
    <w:rsid w:val="00422761"/>
    <w:rsid w:val="0045163C"/>
    <w:rsid w:val="0048456B"/>
    <w:rsid w:val="004B5CCF"/>
    <w:rsid w:val="00590C8A"/>
    <w:rsid w:val="005C272B"/>
    <w:rsid w:val="009D6906"/>
    <w:rsid w:val="00B66BD4"/>
    <w:rsid w:val="00C10229"/>
    <w:rsid w:val="00C251F8"/>
    <w:rsid w:val="00C85A80"/>
    <w:rsid w:val="00DA152B"/>
    <w:rsid w:val="00E90171"/>
    <w:rsid w:val="00F02E08"/>
    <w:rsid w:val="00FE3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13</cp:revision>
  <cp:lastPrinted>2019-09-19T07:42:00Z</cp:lastPrinted>
  <dcterms:created xsi:type="dcterms:W3CDTF">2014-03-15T06:21:00Z</dcterms:created>
  <dcterms:modified xsi:type="dcterms:W3CDTF">2019-09-19T07:42:00Z</dcterms:modified>
</cp:coreProperties>
</file>