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046F5B">
        <w:rPr>
          <w:rFonts w:ascii="Times New Roman" w:hAnsi="Times New Roman"/>
          <w:sz w:val="28"/>
          <w:szCs w:val="28"/>
        </w:rPr>
        <w:t>университет имени М. Е. 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  <w:r w:rsidR="0053452E">
        <w:rPr>
          <w:rFonts w:ascii="Times New Roman" w:hAnsi="Times New Roman"/>
          <w:sz w:val="28"/>
          <w:szCs w:val="28"/>
        </w:rPr>
        <w:t xml:space="preserve">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046F5B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45AF4" w:rsidRPr="00945AF4" w:rsidRDefault="00945AF4" w:rsidP="00945AF4">
      <w:pPr>
        <w:ind w:firstLine="567"/>
        <w:rPr>
          <w:rFonts w:ascii="Times New Roman" w:hAnsi="Times New Roman"/>
          <w:sz w:val="28"/>
          <w:szCs w:val="28"/>
        </w:rPr>
      </w:pPr>
      <w:r w:rsidRPr="00945AF4">
        <w:rPr>
          <w:rFonts w:ascii="Times New Roman" w:hAnsi="Times New Roman"/>
          <w:sz w:val="28"/>
          <w:szCs w:val="28"/>
        </w:rPr>
        <w:t>Прошу предоставить отпуск по беременности и родам с __ _______ ____ года по  __ _______ ____ года.</w:t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046F5B"/>
    <w:rsid w:val="00154320"/>
    <w:rsid w:val="00390AB9"/>
    <w:rsid w:val="00392713"/>
    <w:rsid w:val="00451216"/>
    <w:rsid w:val="0053452E"/>
    <w:rsid w:val="00712FAA"/>
    <w:rsid w:val="00720481"/>
    <w:rsid w:val="007B65DC"/>
    <w:rsid w:val="00945AF4"/>
    <w:rsid w:val="00A574D8"/>
    <w:rsid w:val="00A85420"/>
    <w:rsid w:val="00AC2382"/>
    <w:rsid w:val="00AD0186"/>
    <w:rsid w:val="00B4466A"/>
    <w:rsid w:val="00C34A4E"/>
    <w:rsid w:val="00C97D3C"/>
    <w:rsid w:val="00D25D9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2022-11-24T05:45:00Z</dcterms:created>
  <dcterms:modified xsi:type="dcterms:W3CDTF">2022-11-24T05:45:00Z</dcterms:modified>
</cp:coreProperties>
</file>