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AB" w:rsidRDefault="00212FAB" w:rsidP="00212F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FAB">
        <w:rPr>
          <w:rFonts w:ascii="Times New Roman" w:hAnsi="Times New Roman" w:cs="Times New Roman"/>
          <w:b/>
          <w:sz w:val="28"/>
          <w:szCs w:val="28"/>
        </w:rPr>
        <w:t>Номинация № 3. «Виртуальный дружеский русский»</w:t>
      </w:r>
    </w:p>
    <w:p w:rsidR="00212FAB" w:rsidRPr="009C7984" w:rsidRDefault="00212FAB" w:rsidP="009C79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84">
        <w:rPr>
          <w:rFonts w:ascii="Times New Roman" w:hAnsi="Times New Roman" w:cs="Times New Roman"/>
          <w:b/>
          <w:sz w:val="28"/>
          <w:szCs w:val="28"/>
        </w:rPr>
        <w:t>«Путь к пониманию русского языка»</w:t>
      </w:r>
    </w:p>
    <w:p w:rsidR="00387737" w:rsidRDefault="00387737" w:rsidP="00314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довелось узнать на своем опыте, насколько сложен русский язык для изучения. Приступив к </w:t>
      </w:r>
      <w:r w:rsidR="009C7984">
        <w:rPr>
          <w:rFonts w:ascii="Times New Roman" w:hAnsi="Times New Roman" w:cs="Times New Roman"/>
          <w:sz w:val="28"/>
          <w:szCs w:val="28"/>
        </w:rPr>
        <w:t>освоению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для меня языка, я долгое время не мог определиться, с чего начать. Трудным казалось все: алфавит, произношение, грамматика, ударение, от которого</w:t>
      </w:r>
      <w:r w:rsidR="009C7984">
        <w:rPr>
          <w:rFonts w:ascii="Times New Roman" w:hAnsi="Times New Roman" w:cs="Times New Roman"/>
          <w:sz w:val="28"/>
          <w:szCs w:val="28"/>
        </w:rPr>
        <w:t xml:space="preserve"> порой</w:t>
      </w:r>
      <w:r>
        <w:rPr>
          <w:rFonts w:ascii="Times New Roman" w:hAnsi="Times New Roman" w:cs="Times New Roman"/>
          <w:sz w:val="28"/>
          <w:szCs w:val="28"/>
        </w:rPr>
        <w:t xml:space="preserve"> зависит смысл слова…</w:t>
      </w:r>
    </w:p>
    <w:p w:rsidR="00387737" w:rsidRDefault="000B3877" w:rsidP="00314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Сбивало с пути именно то, что я терялся среди множества составляющих языка. Бессистемность, при которой я овладевал новым для меня языком, не зная, за что хвататься, значительно затруднила изучение русского языка.</w:t>
      </w:r>
    </w:p>
    <w:p w:rsidR="000B3877" w:rsidRDefault="000B3877" w:rsidP="00314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Актуальностью моего проекта является то, что в настоящее время продолжает увеличиваться приток иностранных граждан в Россию, каждый сталкивается с проблемой изучения нового, сложного и непонятного языка. Чтобы обустроиться в новом месте, включиться в социальную жизнь, владение минимальным уровнем знания русского языка просто необходимо. </w:t>
      </w:r>
      <w:r w:rsidR="000C2CF2">
        <w:rPr>
          <w:rFonts w:ascii="Times New Roman" w:hAnsi="Times New Roman" w:cs="Times New Roman"/>
          <w:sz w:val="28"/>
          <w:szCs w:val="28"/>
        </w:rPr>
        <w:t xml:space="preserve">И если у взрослых еще есть время на адаптацию, то у детей его нет. Переезжая в другую страну, детей сразу же отдают в школы. Незнание же языка крайне затрудняет включение этих детей в учебный процесс.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F2" w:rsidRDefault="000C2CF2" w:rsidP="00314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весь этот длинный и тернистый путь, я хочу сделать свой вклад в повышение качества освоения русского языка. Как я уже отметил, самой главной проблемой для меня являлась бессистемность информации. Думаю, что многие сталкиваются с этим препятствием. </w:t>
      </w:r>
    </w:p>
    <w:p w:rsidR="000C2CF2" w:rsidRDefault="000C2CF2" w:rsidP="00314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поколение школьников большую часть своего времени проводит в сети Интернет, просматривая развлекательный контент. Так почему же не предоставить им возможность выбора, популяризировав </w:t>
      </w:r>
      <w:proofErr w:type="gramStart"/>
      <w:r w:rsidR="00452AE2"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 w:rsidR="00452AE2">
        <w:rPr>
          <w:rFonts w:ascii="Times New Roman" w:hAnsi="Times New Roman" w:cs="Times New Roman"/>
          <w:sz w:val="28"/>
          <w:szCs w:val="28"/>
        </w:rPr>
        <w:t xml:space="preserve"> контент?</w:t>
      </w:r>
    </w:p>
    <w:p w:rsidR="00452AE2" w:rsidRPr="00452AE2" w:rsidRDefault="00452AE2" w:rsidP="00314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Предоставленным мной проектом является блог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, на странице которого я публикую информацию для изучения русского языка как иностранного</w:t>
      </w:r>
      <w:r w:rsidR="009C79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B1" w:rsidRPr="00065E95" w:rsidRDefault="00B921D1" w:rsidP="00B92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96E3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https://www.instagram.com/_rus_language_aren_/?utm_medium=copy_link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B47B1" w:rsidRPr="00065E95" w:rsidSect="00A321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3F8E"/>
    <w:multiLevelType w:val="multilevel"/>
    <w:tmpl w:val="EF3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F5DA2"/>
    <w:multiLevelType w:val="multilevel"/>
    <w:tmpl w:val="D472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3004"/>
    <w:multiLevelType w:val="multilevel"/>
    <w:tmpl w:val="8326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963"/>
    <w:rsid w:val="0000032D"/>
    <w:rsid w:val="000046D0"/>
    <w:rsid w:val="00010FBC"/>
    <w:rsid w:val="000168C6"/>
    <w:rsid w:val="00021A85"/>
    <w:rsid w:val="00065E95"/>
    <w:rsid w:val="0008618D"/>
    <w:rsid w:val="000B3877"/>
    <w:rsid w:val="000C2CF2"/>
    <w:rsid w:val="00143B13"/>
    <w:rsid w:val="001504C5"/>
    <w:rsid w:val="0017391E"/>
    <w:rsid w:val="00181563"/>
    <w:rsid w:val="001B2963"/>
    <w:rsid w:val="001B7051"/>
    <w:rsid w:val="00212FAB"/>
    <w:rsid w:val="0028055A"/>
    <w:rsid w:val="0029040C"/>
    <w:rsid w:val="002B47B1"/>
    <w:rsid w:val="002E0C76"/>
    <w:rsid w:val="003149F8"/>
    <w:rsid w:val="00377AC6"/>
    <w:rsid w:val="00381881"/>
    <w:rsid w:val="00387737"/>
    <w:rsid w:val="00441F09"/>
    <w:rsid w:val="00452908"/>
    <w:rsid w:val="00452AE2"/>
    <w:rsid w:val="00471E26"/>
    <w:rsid w:val="00477AD0"/>
    <w:rsid w:val="00487BF4"/>
    <w:rsid w:val="005151D6"/>
    <w:rsid w:val="00607741"/>
    <w:rsid w:val="006854A1"/>
    <w:rsid w:val="006E5223"/>
    <w:rsid w:val="00771281"/>
    <w:rsid w:val="008B1075"/>
    <w:rsid w:val="008D446E"/>
    <w:rsid w:val="009C7984"/>
    <w:rsid w:val="00A32158"/>
    <w:rsid w:val="00A64363"/>
    <w:rsid w:val="00AF1746"/>
    <w:rsid w:val="00B67E59"/>
    <w:rsid w:val="00B921D1"/>
    <w:rsid w:val="00B94824"/>
    <w:rsid w:val="00C353D3"/>
    <w:rsid w:val="00CC4353"/>
    <w:rsid w:val="00CF215A"/>
    <w:rsid w:val="00D22CD1"/>
    <w:rsid w:val="00DB1DF4"/>
    <w:rsid w:val="00DC4012"/>
    <w:rsid w:val="00E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9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3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09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00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31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7457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50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77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0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09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70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51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245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815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14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31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43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8447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93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563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819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0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8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9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69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5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5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96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9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6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30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9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2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6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4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4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8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5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8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7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25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1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3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16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1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8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7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23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4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717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3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28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12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72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647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730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8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93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91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36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14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18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43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45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59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8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6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18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3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7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23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8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4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76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09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25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478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160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28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31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92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441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78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28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858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58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7044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2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57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04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2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13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14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45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23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35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754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14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733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97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332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1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083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3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588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53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67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70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241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89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899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7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14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102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32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5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35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41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7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2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87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4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7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94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6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57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1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4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29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614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2186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38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56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685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131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71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371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640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6390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1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75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9110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9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948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37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8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1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4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2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0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8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7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1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5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8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79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6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8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8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0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3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7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259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7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6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91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9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1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6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8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60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7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7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7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1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1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57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97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2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23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35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55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364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7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39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69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462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2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65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64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173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1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65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00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6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6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2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57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81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8616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6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25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69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8723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366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07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52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45646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24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00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541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706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538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26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36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21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697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10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101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22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538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26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2869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834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579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98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13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64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84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35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6293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24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58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4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521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40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816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996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8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2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6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6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97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0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8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5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08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71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6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45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6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7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33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4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9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3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0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42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8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68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94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4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93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9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7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6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2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4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3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0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4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3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2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8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6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2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6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2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9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7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5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4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8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9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3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7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6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5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_rus_language_aren_/?utm_medium=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2021-11-17T19:44:00Z</dcterms:created>
  <dcterms:modified xsi:type="dcterms:W3CDTF">2021-11-17T20:13:00Z</dcterms:modified>
</cp:coreProperties>
</file>