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26" w:rsidRPr="00C8240D" w:rsidRDefault="00950527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240D">
        <w:rPr>
          <w:rFonts w:ascii="Times New Roman" w:hAnsi="Times New Roman" w:cs="Times New Roman"/>
          <w:b/>
          <w:sz w:val="28"/>
          <w:szCs w:val="28"/>
          <w:lang w:eastAsia="ar-SA"/>
        </w:rPr>
        <w:t>МОУ «Средняя школа № 28»</w:t>
      </w:r>
    </w:p>
    <w:p w:rsidR="00CE1D26" w:rsidRPr="00C8240D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C8240D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C8240D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0527" w:rsidRPr="00C8240D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C8240D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40D" w:rsidRPr="00C8240D" w:rsidRDefault="00C8240D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C8240D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C8240D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40D">
        <w:rPr>
          <w:rFonts w:ascii="Times New Roman" w:hAnsi="Times New Roman" w:cs="Times New Roman"/>
          <w:sz w:val="28"/>
          <w:szCs w:val="28"/>
          <w:lang w:eastAsia="ar-SA"/>
        </w:rPr>
        <w:t xml:space="preserve">Всероссийский </w:t>
      </w:r>
      <w:r w:rsidRPr="00C8240D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C8240D" w:rsidRPr="00C82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нкурс образовательных проектов </w:t>
      </w:r>
      <w:r w:rsidRPr="00C82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русском языке среди детей-мигрантов </w:t>
      </w:r>
    </w:p>
    <w:p w:rsidR="00CE1D26" w:rsidRPr="00C8240D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24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«По-русски реально и виртуально»</w:t>
      </w:r>
    </w:p>
    <w:p w:rsidR="00325D12" w:rsidRPr="00C8240D" w:rsidRDefault="00325D12" w:rsidP="00CE1D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0527" w:rsidRPr="00C8240D" w:rsidRDefault="00950527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0D" w:rsidRPr="00C8240D" w:rsidRDefault="00C8240D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0D" w:rsidRPr="00C8240D" w:rsidRDefault="00C8240D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0D" w:rsidRPr="00C8240D" w:rsidRDefault="00C8240D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8F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B73C8F" w:rsidRPr="00C8240D"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B73C8F" w:rsidRPr="00C8240D" w:rsidRDefault="002350EE" w:rsidP="00B73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C82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C8F" w:rsidRPr="00C824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8240D">
        <w:rPr>
          <w:rFonts w:ascii="Times New Roman" w:hAnsi="Times New Roman" w:cs="Times New Roman"/>
          <w:b/>
          <w:sz w:val="28"/>
          <w:szCs w:val="28"/>
        </w:rPr>
        <w:t>РаЗ</w:t>
      </w:r>
      <w:r w:rsidR="00B73C8F" w:rsidRPr="00C8240D">
        <w:rPr>
          <w:rFonts w:ascii="Times New Roman" w:hAnsi="Times New Roman" w:cs="Times New Roman"/>
          <w:b/>
          <w:sz w:val="28"/>
          <w:szCs w:val="28"/>
        </w:rPr>
        <w:t>личайте</w:t>
      </w:r>
      <w:proofErr w:type="spellEnd"/>
      <w:r w:rsidR="00B73C8F" w:rsidRPr="00C8240D">
        <w:rPr>
          <w:rFonts w:ascii="Times New Roman" w:hAnsi="Times New Roman" w:cs="Times New Roman"/>
          <w:b/>
          <w:sz w:val="28"/>
          <w:szCs w:val="28"/>
        </w:rPr>
        <w:t xml:space="preserve"> Сходу!»</w:t>
      </w: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527" w:rsidRPr="00C8240D" w:rsidRDefault="00950527" w:rsidP="00325D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0EE" w:rsidRPr="00C8240D" w:rsidRDefault="002350EE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325D12" w:rsidRPr="00C8240D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C8240D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proofErr w:type="spellStart"/>
      <w:r w:rsidR="00CE2734" w:rsidRPr="00C8240D">
        <w:rPr>
          <w:rFonts w:ascii="Times New Roman" w:hAnsi="Times New Roman" w:cs="Times New Roman"/>
          <w:sz w:val="28"/>
          <w:szCs w:val="28"/>
        </w:rPr>
        <w:t>Исматов</w:t>
      </w:r>
      <w:proofErr w:type="spellEnd"/>
      <w:r w:rsidR="00CE2734" w:rsidRPr="00C82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734" w:rsidRPr="00C8240D">
        <w:rPr>
          <w:rFonts w:ascii="Times New Roman" w:hAnsi="Times New Roman" w:cs="Times New Roman"/>
          <w:sz w:val="28"/>
          <w:szCs w:val="28"/>
        </w:rPr>
        <w:t>Хасанчон</w:t>
      </w:r>
      <w:proofErr w:type="spellEnd"/>
      <w:r w:rsidR="00CE2734" w:rsidRPr="00C82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734" w:rsidRPr="00C8240D">
        <w:rPr>
          <w:rFonts w:ascii="Times New Roman" w:hAnsi="Times New Roman" w:cs="Times New Roman"/>
          <w:sz w:val="28"/>
          <w:szCs w:val="28"/>
        </w:rPr>
        <w:t>Хикматуллоевич</w:t>
      </w:r>
      <w:proofErr w:type="spellEnd"/>
      <w:r w:rsidR="00950527" w:rsidRPr="00C824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0527" w:rsidRPr="00C8240D" w:rsidRDefault="00950527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>у</w:t>
      </w:r>
      <w:r w:rsidR="00325D12" w:rsidRPr="00C8240D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CE2734" w:rsidRPr="00C8240D">
        <w:rPr>
          <w:rFonts w:ascii="Times New Roman" w:hAnsi="Times New Roman" w:cs="Times New Roman"/>
          <w:sz w:val="28"/>
          <w:szCs w:val="28"/>
        </w:rPr>
        <w:t>5</w:t>
      </w:r>
      <w:r w:rsidRPr="00C8240D">
        <w:rPr>
          <w:rFonts w:ascii="Times New Roman" w:hAnsi="Times New Roman" w:cs="Times New Roman"/>
          <w:sz w:val="28"/>
          <w:szCs w:val="28"/>
        </w:rPr>
        <w:t xml:space="preserve"> Б</w:t>
      </w:r>
      <w:r w:rsidR="00325D12" w:rsidRPr="00C8240D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325D12" w:rsidRPr="00C8240D" w:rsidRDefault="00C8240D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>Учитель</w:t>
      </w:r>
      <w:r w:rsidR="00950527" w:rsidRPr="00C8240D">
        <w:rPr>
          <w:rFonts w:ascii="Times New Roman" w:hAnsi="Times New Roman" w:cs="Times New Roman"/>
          <w:sz w:val="28"/>
          <w:szCs w:val="28"/>
        </w:rPr>
        <w:t xml:space="preserve">: </w:t>
      </w:r>
      <w:r w:rsidR="00CE2734" w:rsidRPr="00C8240D">
        <w:rPr>
          <w:rFonts w:ascii="Times New Roman" w:hAnsi="Times New Roman" w:cs="Times New Roman"/>
          <w:sz w:val="28"/>
          <w:szCs w:val="28"/>
        </w:rPr>
        <w:t>Кочеваткина О.В.</w:t>
      </w:r>
    </w:p>
    <w:p w:rsidR="00325D12" w:rsidRPr="00C8240D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D12" w:rsidRPr="00C8240D" w:rsidRDefault="00325D12" w:rsidP="00325D1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0D">
        <w:rPr>
          <w:rFonts w:ascii="Times New Roman" w:hAnsi="Times New Roman" w:cs="Times New Roman"/>
          <w:b/>
          <w:sz w:val="28"/>
          <w:szCs w:val="28"/>
        </w:rPr>
        <w:t>Саранск 2021</w:t>
      </w:r>
    </w:p>
    <w:p w:rsidR="007D7A5E" w:rsidRPr="00311B9F" w:rsidRDefault="007D7A5E" w:rsidP="007D7A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1B9F">
        <w:rPr>
          <w:rFonts w:ascii="Times New Roman" w:hAnsi="Times New Roman" w:cs="Times New Roman"/>
          <w:b/>
          <w:sz w:val="28"/>
        </w:rPr>
        <w:lastRenderedPageBreak/>
        <w:t>Ра</w:t>
      </w:r>
      <w:r>
        <w:rPr>
          <w:rFonts w:ascii="Times New Roman" w:hAnsi="Times New Roman" w:cs="Times New Roman"/>
          <w:b/>
          <w:sz w:val="28"/>
        </w:rPr>
        <w:t>з</w:t>
      </w:r>
      <w:r w:rsidRPr="00311B9F">
        <w:rPr>
          <w:rFonts w:ascii="Times New Roman" w:hAnsi="Times New Roman" w:cs="Times New Roman"/>
          <w:b/>
          <w:sz w:val="28"/>
        </w:rPr>
        <w:t>личайте 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11B9F">
        <w:rPr>
          <w:rFonts w:ascii="Times New Roman" w:hAnsi="Times New Roman" w:cs="Times New Roman"/>
          <w:b/>
          <w:sz w:val="28"/>
        </w:rPr>
        <w:t>ходу!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Давным-давно в некотором царстве, в некотором государстве жили приставки - РАЗ, - ВОЗ, - БЕЗ, - ИЗ. Их дворец стоял рядом со звонкими согласными, они были неотделимы друг от друга. Они вместе весело проводили время: часто разгуливали по парку под безоблачным небом, где издалека виднелись другие замки, но наши герои воздерживались от знакомства с их жителями. 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один прекрасный летний день рядом с ними заселились глухие звуки. Они отстаивали своё право на проживание именно в этом месте, рядом с приставками. Глухие звуки и приставки смогли подружиться, но сначала вторые расстроились, пытались восстать, исчезнуть бесследно. Сейчас же мы можем понаблюдать, как они хорошо смотрятся рядом. Теперь дружат семьями: звонкие согласные гуляют с - РАЗ, - ВОЗ, - БЕЗ, - ИЗ и говорят очень громко. А глухие согласные с - РАС, - ВОС, - БЕЗ, ИС тихо, боясь того, что их кто-либо услышит.</w:t>
      </w:r>
    </w:p>
    <w:p w:rsidR="007D7A5E" w:rsidRPr="00311B9F" w:rsidRDefault="007D7A5E" w:rsidP="007D7A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D7A5E" w:rsidRPr="00311B9F" w:rsidRDefault="007D7A5E" w:rsidP="007D7A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1B9F">
        <w:rPr>
          <w:rFonts w:ascii="Times New Roman" w:hAnsi="Times New Roman" w:cs="Times New Roman"/>
          <w:b/>
          <w:sz w:val="28"/>
        </w:rPr>
        <w:t>Кто главнее?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Подлежащее и Сказуемое шли по улице Предложение, держали долгий путь. Подлежащее спрашивает у Сказуемого: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Как ты думаешь, без нас может состоять предложение?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Нет, не думаю. Ведь ты называешь то, о чём говорится в предложении. Тебя ещё субъектом называют.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Да, я, наверное, и буду важнее и нужнее, чем ты.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 чего это вдруг? Я играю не менее важную роль: обозначаю действие, состояние, признак. Ты указываешь мне, в какой форме стоять. Здесь уже всё от тебя зависит.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Я могу и один быть. Люди говорят «Зима». Это законченная мысль. Тебя здесь рядом нет.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 я могу вполне обойтись без тебя. Когда говорят: «Смеркается», я тоже один, как и ты.</w:t>
      </w:r>
    </w:p>
    <w:p w:rsidR="007D7A5E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Знаешь… Когда мы в предложении вместе, то оно становится понятнее, больше информации в нем. Не будем больше понапрасну спорить. Мир? Мы же основа любого предложения.</w:t>
      </w:r>
    </w:p>
    <w:p w:rsidR="007D7A5E" w:rsidRPr="00117C1B" w:rsidRDefault="007D7A5E" w:rsidP="007D7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Будет мир.</w:t>
      </w:r>
    </w:p>
    <w:p w:rsidR="007D7A5E" w:rsidRDefault="007D7A5E" w:rsidP="00E17B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  <w:bookmarkStart w:id="0" w:name="_GoBack"/>
      <w:bookmarkEnd w:id="0"/>
    </w:p>
    <w:sectPr w:rsidR="007D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D26"/>
    <w:rsid w:val="002350EE"/>
    <w:rsid w:val="00325D12"/>
    <w:rsid w:val="007D7A5E"/>
    <w:rsid w:val="008F69CC"/>
    <w:rsid w:val="00950527"/>
    <w:rsid w:val="00AE51A3"/>
    <w:rsid w:val="00B73C8F"/>
    <w:rsid w:val="00C8240D"/>
    <w:rsid w:val="00CE1D26"/>
    <w:rsid w:val="00CE2734"/>
    <w:rsid w:val="00E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Уланова Светлана Александровна</cp:lastModifiedBy>
  <cp:revision>10</cp:revision>
  <dcterms:created xsi:type="dcterms:W3CDTF">2021-11-10T10:57:00Z</dcterms:created>
  <dcterms:modified xsi:type="dcterms:W3CDTF">2021-12-01T10:49:00Z</dcterms:modified>
</cp:coreProperties>
</file>