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26" w:rsidRPr="00F82B29" w:rsidRDefault="00950527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2B29">
        <w:rPr>
          <w:rFonts w:ascii="Times New Roman" w:hAnsi="Times New Roman" w:cs="Times New Roman"/>
          <w:b/>
          <w:sz w:val="28"/>
          <w:szCs w:val="28"/>
          <w:lang w:eastAsia="ar-SA"/>
        </w:rPr>
        <w:t>МОУ «Средняя школа № 28»</w:t>
      </w:r>
    </w:p>
    <w:p w:rsidR="00CE1D26" w:rsidRPr="00F82B29" w:rsidRDefault="00CE1D26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E1D26" w:rsidRPr="00F82B29" w:rsidRDefault="00CE1D26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E1D26" w:rsidRPr="00F82B29" w:rsidRDefault="00CE1D26" w:rsidP="00CE1D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50527" w:rsidRDefault="00950527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2B29" w:rsidRDefault="00F82B29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2B29" w:rsidRDefault="00F82B29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2B29" w:rsidRDefault="00F82B29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2B29" w:rsidRDefault="00F82B29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2B29" w:rsidRDefault="00F82B29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2B29" w:rsidRPr="00F82B29" w:rsidRDefault="00F82B29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0527" w:rsidRPr="00F82B29" w:rsidRDefault="00950527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0527" w:rsidRPr="00F82B29" w:rsidRDefault="00950527" w:rsidP="00325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0527" w:rsidRPr="00F82B29" w:rsidRDefault="00CE1D26" w:rsidP="00325D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B29">
        <w:rPr>
          <w:rFonts w:ascii="Times New Roman" w:hAnsi="Times New Roman" w:cs="Times New Roman"/>
          <w:sz w:val="28"/>
          <w:szCs w:val="28"/>
          <w:lang w:eastAsia="ar-SA"/>
        </w:rPr>
        <w:t xml:space="preserve">Всероссийский </w:t>
      </w:r>
      <w:r w:rsidRPr="00F82B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 образовательных проектов  на русском языке среди детей-мигрантов </w:t>
      </w:r>
    </w:p>
    <w:p w:rsidR="00CE1D26" w:rsidRPr="00F82B29" w:rsidRDefault="00CE1D26" w:rsidP="00325D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2B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«По-русски реально и виртуально»</w:t>
      </w:r>
    </w:p>
    <w:p w:rsidR="00325D12" w:rsidRPr="00F82B29" w:rsidRDefault="00325D12" w:rsidP="00CE1D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0527" w:rsidRPr="00F82B29" w:rsidRDefault="00950527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29" w:rsidRDefault="00F82B29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29" w:rsidRDefault="00F82B29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29" w:rsidRDefault="00F82B29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29" w:rsidRDefault="00F82B29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29" w:rsidRDefault="00F82B29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29" w:rsidRDefault="00F82B29" w:rsidP="0023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0EE" w:rsidRPr="00F82B29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B29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F82B29">
        <w:rPr>
          <w:rFonts w:ascii="Times New Roman" w:hAnsi="Times New Roman" w:cs="Times New Roman"/>
          <w:b/>
          <w:sz w:val="28"/>
          <w:szCs w:val="28"/>
        </w:rPr>
        <w:t>«</w:t>
      </w:r>
      <w:r w:rsidR="00CE5919">
        <w:rPr>
          <w:rFonts w:ascii="Times New Roman" w:hAnsi="Times New Roman" w:cs="Times New Roman"/>
          <w:b/>
          <w:sz w:val="28"/>
          <w:szCs w:val="28"/>
        </w:rPr>
        <w:t>Домашни</w:t>
      </w:r>
      <w:r w:rsidRPr="00F82B29">
        <w:rPr>
          <w:rFonts w:ascii="Times New Roman" w:hAnsi="Times New Roman" w:cs="Times New Roman"/>
          <w:b/>
          <w:sz w:val="28"/>
          <w:szCs w:val="28"/>
        </w:rPr>
        <w:t>й русский»</w:t>
      </w:r>
    </w:p>
    <w:p w:rsidR="002350EE" w:rsidRPr="00F82B29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B29">
        <w:rPr>
          <w:rFonts w:ascii="Times New Roman" w:hAnsi="Times New Roman" w:cs="Times New Roman"/>
          <w:sz w:val="28"/>
          <w:szCs w:val="28"/>
        </w:rPr>
        <w:t>Название работы:</w:t>
      </w:r>
      <w:r w:rsidRPr="00F82B29">
        <w:rPr>
          <w:rFonts w:ascii="Times New Roman" w:hAnsi="Times New Roman" w:cs="Times New Roman"/>
          <w:b/>
          <w:sz w:val="28"/>
          <w:szCs w:val="28"/>
        </w:rPr>
        <w:t xml:space="preserve"> Русско-таджикский разговорник. Путешествие по России.</w:t>
      </w:r>
    </w:p>
    <w:p w:rsidR="002350EE" w:rsidRPr="00F82B29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F82B29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F82B29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F82B29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EE" w:rsidRPr="00F82B29" w:rsidRDefault="002350EE" w:rsidP="00235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527" w:rsidRPr="00F82B29" w:rsidRDefault="00950527" w:rsidP="00325D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0EE" w:rsidRPr="00F82B29" w:rsidRDefault="002350EE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B29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325D12" w:rsidRPr="00F82B29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F82B29">
        <w:rPr>
          <w:rFonts w:ascii="Times New Roman" w:hAnsi="Times New Roman" w:cs="Times New Roman"/>
          <w:b/>
          <w:sz w:val="28"/>
          <w:szCs w:val="28"/>
        </w:rPr>
        <w:t xml:space="preserve">работы: </w:t>
      </w:r>
      <w:proofErr w:type="spellStart"/>
      <w:r w:rsidR="00325D12" w:rsidRPr="00F82B29">
        <w:rPr>
          <w:rFonts w:ascii="Times New Roman" w:hAnsi="Times New Roman" w:cs="Times New Roman"/>
          <w:sz w:val="28"/>
          <w:szCs w:val="28"/>
        </w:rPr>
        <w:t>Асоев</w:t>
      </w:r>
      <w:proofErr w:type="spellEnd"/>
      <w:r w:rsidR="00325D12" w:rsidRPr="00F82B29">
        <w:rPr>
          <w:rFonts w:ascii="Times New Roman" w:hAnsi="Times New Roman" w:cs="Times New Roman"/>
          <w:sz w:val="28"/>
          <w:szCs w:val="28"/>
        </w:rPr>
        <w:t xml:space="preserve"> Юсуф </w:t>
      </w:r>
      <w:proofErr w:type="spellStart"/>
      <w:r w:rsidR="00325D12" w:rsidRPr="00F82B29">
        <w:rPr>
          <w:rFonts w:ascii="Times New Roman" w:hAnsi="Times New Roman" w:cs="Times New Roman"/>
          <w:sz w:val="28"/>
          <w:szCs w:val="28"/>
        </w:rPr>
        <w:t>Махмараджабович</w:t>
      </w:r>
      <w:proofErr w:type="spellEnd"/>
      <w:r w:rsidR="00950527" w:rsidRPr="00F82B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0527" w:rsidRPr="00F82B29" w:rsidRDefault="00950527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B29">
        <w:rPr>
          <w:rFonts w:ascii="Times New Roman" w:hAnsi="Times New Roman" w:cs="Times New Roman"/>
          <w:sz w:val="28"/>
          <w:szCs w:val="28"/>
        </w:rPr>
        <w:t>у</w:t>
      </w:r>
      <w:r w:rsidR="00325D12" w:rsidRPr="00F82B29">
        <w:rPr>
          <w:rFonts w:ascii="Times New Roman" w:hAnsi="Times New Roman" w:cs="Times New Roman"/>
          <w:sz w:val="28"/>
          <w:szCs w:val="28"/>
        </w:rPr>
        <w:t>ченик 6</w:t>
      </w:r>
      <w:r w:rsidRPr="00F82B29">
        <w:rPr>
          <w:rFonts w:ascii="Times New Roman" w:hAnsi="Times New Roman" w:cs="Times New Roman"/>
          <w:sz w:val="28"/>
          <w:szCs w:val="28"/>
        </w:rPr>
        <w:t xml:space="preserve"> Б</w:t>
      </w:r>
      <w:r w:rsidR="00325D12" w:rsidRPr="00F82B2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950527" w:rsidRPr="00F82B29" w:rsidRDefault="00F82B29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50527" w:rsidRPr="00F82B29">
        <w:rPr>
          <w:rFonts w:ascii="Times New Roman" w:hAnsi="Times New Roman" w:cs="Times New Roman"/>
          <w:sz w:val="28"/>
          <w:szCs w:val="28"/>
        </w:rPr>
        <w:t>: Шмырева О.Н.</w:t>
      </w:r>
    </w:p>
    <w:p w:rsidR="00325D12" w:rsidRPr="00F82B29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F82B29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F82B29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F82B29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Default="00325D12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B29" w:rsidRDefault="00F82B29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B29" w:rsidRPr="00F82B29" w:rsidRDefault="00F82B29" w:rsidP="0032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D12" w:rsidRPr="00F82B29" w:rsidRDefault="00325D12" w:rsidP="0032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D12" w:rsidRDefault="00325D12" w:rsidP="00325D1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9">
        <w:rPr>
          <w:rFonts w:ascii="Times New Roman" w:hAnsi="Times New Roman" w:cs="Times New Roman"/>
          <w:b/>
          <w:sz w:val="28"/>
          <w:szCs w:val="28"/>
        </w:rPr>
        <w:t>Саранск 2021</w:t>
      </w:r>
    </w:p>
    <w:p w:rsidR="00F82B29" w:rsidRDefault="00F82B29" w:rsidP="00F82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642">
        <w:rPr>
          <w:rFonts w:ascii="Times New Roman" w:hAnsi="Times New Roman" w:cs="Times New Roman"/>
          <w:b/>
          <w:sz w:val="28"/>
          <w:szCs w:val="28"/>
        </w:rPr>
        <w:lastRenderedPageBreak/>
        <w:t>Русско-таджикский разговорник. Путешествие по России.</w:t>
      </w:r>
    </w:p>
    <w:p w:rsidR="00F82B29" w:rsidRDefault="00F82B29" w:rsidP="00F82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D1">
        <w:rPr>
          <w:rFonts w:ascii="Times New Roman" w:hAnsi="Times New Roman" w:cs="Times New Roman"/>
          <w:b/>
          <w:sz w:val="28"/>
          <w:szCs w:val="28"/>
        </w:rPr>
        <w:t xml:space="preserve">Русско-тоҷикӣ разговорник. </w:t>
      </w:r>
      <w:proofErr w:type="spellStart"/>
      <w:r w:rsidRPr="006D20D1">
        <w:rPr>
          <w:rFonts w:ascii="Times New Roman" w:hAnsi="Times New Roman" w:cs="Times New Roman"/>
          <w:b/>
          <w:sz w:val="28"/>
          <w:szCs w:val="28"/>
        </w:rPr>
        <w:t>Сафар</w:t>
      </w:r>
      <w:proofErr w:type="spellEnd"/>
      <w:r w:rsidRPr="006D20D1">
        <w:rPr>
          <w:rFonts w:ascii="Times New Roman" w:hAnsi="Times New Roman" w:cs="Times New Roman"/>
          <w:b/>
          <w:sz w:val="28"/>
          <w:szCs w:val="28"/>
        </w:rPr>
        <w:t xml:space="preserve"> ба </w:t>
      </w:r>
      <w:proofErr w:type="spellStart"/>
      <w:r w:rsidRPr="006D20D1">
        <w:rPr>
          <w:rFonts w:ascii="Times New Roman" w:hAnsi="Times New Roman" w:cs="Times New Roman"/>
          <w:b/>
          <w:sz w:val="28"/>
          <w:szCs w:val="28"/>
        </w:rPr>
        <w:t>Русия</w:t>
      </w:r>
      <w:proofErr w:type="spellEnd"/>
      <w:r w:rsidRPr="006D20D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82B29" w:rsidRDefault="00F82B29" w:rsidP="00F82B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46B">
        <w:rPr>
          <w:rFonts w:ascii="Times New Roman" w:hAnsi="Times New Roman" w:cs="Times New Roman"/>
          <w:i/>
          <w:sz w:val="28"/>
          <w:szCs w:val="28"/>
        </w:rPr>
        <w:t xml:space="preserve">Это русско-таджикский разговорник для путешественников. Если вы всегда мечтали о путешествиях, он для вас. Здесь представлены фразы, необходимые для взаимопонимания людей друг с другом. </w:t>
      </w:r>
    </w:p>
    <w:p w:rsidR="00F82B29" w:rsidRPr="00F82B29" w:rsidRDefault="00F82B29" w:rsidP="00F82B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00E">
        <w:rPr>
          <w:rFonts w:ascii="Times New Roman" w:hAnsi="Times New Roman" w:cs="Times New Roman"/>
          <w:i/>
          <w:sz w:val="28"/>
          <w:szCs w:val="28"/>
        </w:rPr>
        <w:t xml:space="preserve">Ин русско-тоҷикӣ разговорник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барои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 сайеҳон.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Агар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шумо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 ҳамеша аз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орзу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 кардам ба ҷадвали дар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бораи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 сафарҳо, ӯ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барои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шумо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. Дар ин ҷо муаррифӣ ибораҳои зарурӣ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барои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 якдигарфаҳмии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одамон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00E">
        <w:rPr>
          <w:rFonts w:ascii="Times New Roman" w:hAnsi="Times New Roman" w:cs="Times New Roman"/>
          <w:i/>
          <w:sz w:val="28"/>
          <w:szCs w:val="28"/>
        </w:rPr>
        <w:t>якдигар</w:t>
      </w:r>
      <w:proofErr w:type="spellEnd"/>
      <w:r w:rsidRPr="00EE400E">
        <w:rPr>
          <w:rFonts w:ascii="Times New Roman" w:hAnsi="Times New Roman" w:cs="Times New Roman"/>
          <w:i/>
          <w:sz w:val="28"/>
          <w:szCs w:val="28"/>
        </w:rPr>
        <w:t>.</w:t>
      </w:r>
    </w:p>
    <w:p w:rsidR="00F82B29" w:rsidRPr="00EE400E" w:rsidRDefault="00F82B29" w:rsidP="00F82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0E">
        <w:rPr>
          <w:rFonts w:ascii="Times New Roman" w:hAnsi="Times New Roman" w:cs="Times New Roman"/>
          <w:b/>
          <w:sz w:val="28"/>
          <w:szCs w:val="28"/>
        </w:rPr>
        <w:t>Для начала разговора /</w:t>
      </w:r>
      <w:r w:rsidRPr="00EE400E">
        <w:rPr>
          <w:b/>
        </w:rPr>
        <w:t xml:space="preserve"> </w:t>
      </w:r>
      <w:proofErr w:type="spellStart"/>
      <w:r w:rsidRPr="00EE400E">
        <w:rPr>
          <w:rFonts w:ascii="Times New Roman" w:hAnsi="Times New Roman" w:cs="Times New Roman"/>
          <w:b/>
          <w:sz w:val="28"/>
          <w:szCs w:val="28"/>
        </w:rPr>
        <w:t>Барои</w:t>
      </w:r>
      <w:proofErr w:type="spellEnd"/>
      <w:r w:rsidRPr="00EE400E">
        <w:rPr>
          <w:rFonts w:ascii="Times New Roman" w:hAnsi="Times New Roman" w:cs="Times New Roman"/>
          <w:b/>
          <w:sz w:val="28"/>
          <w:szCs w:val="28"/>
        </w:rPr>
        <w:t xml:space="preserve"> оғози сӯҳбат.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Добрый день!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Шаби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рӯзи!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>Привет! – Салом!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Пока! – То! 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>Который сейчас час? - Чӣ қадар вақт?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Я не понимаю вас.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мефаҳмам,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Пожалуйста, говорите медленнее.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Илтимос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гап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сусттар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барои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>.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Не могли бы вы повторить это?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такрор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ин?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Как Вас зовут? - Чӣ тавр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чист?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Меня зовут …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Номи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Не могли бы Вы мне помочь?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кӯмак кард?</w:t>
      </w:r>
    </w:p>
    <w:p w:rsidR="00F82B29" w:rsidRPr="00626715" w:rsidRDefault="00F82B29" w:rsidP="00F82B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Где находится … - Дар куҷо қарор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дорад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82B29" w:rsidRPr="00626715" w:rsidRDefault="00F82B29" w:rsidP="00F82B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>Туалет – Хоҷатхона</w:t>
      </w:r>
    </w:p>
    <w:p w:rsidR="00F82B29" w:rsidRPr="00626715" w:rsidRDefault="00F82B29" w:rsidP="00F82B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Ресторан –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Тарабхонаи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29" w:rsidRPr="00626715" w:rsidRDefault="00F82B29" w:rsidP="00F82B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Музей –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Осорхонаи</w:t>
      </w:r>
      <w:proofErr w:type="spellEnd"/>
    </w:p>
    <w:p w:rsidR="00F82B29" w:rsidRPr="00626715" w:rsidRDefault="00F82B29" w:rsidP="00F82B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>Гостиница – Меҳмонхонаи</w:t>
      </w:r>
    </w:p>
    <w:p w:rsidR="00F82B29" w:rsidRPr="00626715" w:rsidRDefault="00F82B29" w:rsidP="00F82B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Посольство –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Сафорати</w:t>
      </w:r>
      <w:proofErr w:type="spellEnd"/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Пожалуйста подождите здесь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Лутфан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интизор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>, дар ин ҷо.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Как называется этот предмет? - Чӣ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номида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мешавад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ин мавзӯъ? 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Сколько это стоит? - Чӣ қадар аз он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арзиш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дорад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Могу я задать вопрос?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Метавонам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савол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Я из…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аз… 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lastRenderedPageBreak/>
        <w:t xml:space="preserve">Могли бы Вы написать это на бумаге?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Шояд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навиштани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ин дар рӯи коғаз? 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Что означает это слово? - Чӣ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маъно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дорад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ин калима? 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Я проголодался.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проголодался.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Я хочу пить.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мехоҳам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нўшокї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>.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Я замерз.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замерз.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Я плохо себя чувствую.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ҳис.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Мне пора идти.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он вақт ба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рафтан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>.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>Сегодня, вчера, завтра - Имрӯз, дирӯз, пагоҳ.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Как мне добраться до…? - Чӣ тавр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даст ба...? </w:t>
      </w:r>
    </w:p>
    <w:p w:rsidR="00F82B29" w:rsidRPr="00626715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Это экстренный случай. Позовите на помощь! - Ин экстренный хомӯш. Моро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барои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кӯмак! </w:t>
      </w:r>
    </w:p>
    <w:p w:rsidR="00F82B29" w:rsidRPr="00F82B29" w:rsidRDefault="00F82B29" w:rsidP="00F82B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Извините. –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Бубахшед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>.</w:t>
      </w:r>
    </w:p>
    <w:p w:rsidR="00F82B29" w:rsidRPr="00865068" w:rsidRDefault="00F82B29" w:rsidP="00F82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68">
        <w:rPr>
          <w:rFonts w:ascii="Times New Roman" w:hAnsi="Times New Roman" w:cs="Times New Roman"/>
          <w:b/>
          <w:sz w:val="28"/>
          <w:szCs w:val="28"/>
        </w:rPr>
        <w:t>В отеле / Дар меҳмонхона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2B29" w:rsidRPr="00626715" w:rsidRDefault="00F82B29" w:rsidP="00F82B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Мне нужен одноместный номер. -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бояд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як рақами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ягонаи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>.</w:t>
      </w:r>
    </w:p>
    <w:p w:rsidR="00F82B29" w:rsidRPr="00626715" w:rsidRDefault="00F82B29" w:rsidP="00F82B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Сколько стоит одноместный номер в сутки? - Чӣ қадар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арзиш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ягонаи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рақами дар як рӯз? </w:t>
      </w:r>
    </w:p>
    <w:p w:rsidR="00F82B29" w:rsidRPr="00626715" w:rsidRDefault="00F82B29" w:rsidP="00F82B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В отеле есть ресторан? - Дар меҳмонхона як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тарабхонаи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2B29" w:rsidRPr="00F82B29" w:rsidRDefault="00F82B29" w:rsidP="00F82B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Когда подают завтрак? - Вақте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подают субҳона? </w:t>
      </w:r>
    </w:p>
    <w:p w:rsidR="00F82B29" w:rsidRDefault="00F82B29" w:rsidP="00F82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D1">
        <w:rPr>
          <w:rFonts w:ascii="Times New Roman" w:hAnsi="Times New Roman" w:cs="Times New Roman"/>
          <w:b/>
          <w:sz w:val="28"/>
          <w:szCs w:val="28"/>
        </w:rPr>
        <w:t>Передвижение по городу / Иҷозати аз дар шаҳр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2B29" w:rsidRPr="00626715" w:rsidRDefault="00F82B29" w:rsidP="00F82B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Где я могу найти карту? - Дар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кужо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метавонам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пайдо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корти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2B29" w:rsidRPr="00626715" w:rsidRDefault="00F82B29" w:rsidP="00F82B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Сколько времени займет добраться туда? - Чӣ қадар вақт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мегирад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рафтан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ба он ҷо? </w:t>
      </w:r>
    </w:p>
    <w:p w:rsidR="00F82B29" w:rsidRPr="00F82B29" w:rsidRDefault="00F82B29" w:rsidP="00F82B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Где здесь автобусная остановка? - Ки дар ин ҷо автобусная истгоҳи? </w:t>
      </w:r>
    </w:p>
    <w:p w:rsidR="00F82B29" w:rsidRDefault="00F82B29" w:rsidP="00F82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D1">
        <w:rPr>
          <w:rFonts w:ascii="Times New Roman" w:hAnsi="Times New Roman" w:cs="Times New Roman"/>
          <w:b/>
          <w:sz w:val="28"/>
          <w:szCs w:val="28"/>
        </w:rPr>
        <w:t>В транспорте / Дар нақлиети</w:t>
      </w:r>
    </w:p>
    <w:p w:rsidR="00F82B29" w:rsidRPr="00626715" w:rsidRDefault="00F82B29" w:rsidP="00F82B2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Куда едет этот автобус? - Ба ҳар ҷое,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ҳамгаро ин автобус? </w:t>
      </w:r>
    </w:p>
    <w:p w:rsidR="00F82B29" w:rsidRPr="00626715" w:rsidRDefault="00F82B29" w:rsidP="00F82B2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Где находятся кассы? - Дар куҷо қарор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доранд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кассы? </w:t>
      </w:r>
    </w:p>
    <w:p w:rsidR="00F82B29" w:rsidRPr="00626715" w:rsidRDefault="00F82B29" w:rsidP="00F82B2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15">
        <w:rPr>
          <w:rFonts w:ascii="Times New Roman" w:hAnsi="Times New Roman" w:cs="Times New Roman"/>
          <w:sz w:val="28"/>
          <w:szCs w:val="28"/>
        </w:rPr>
        <w:t xml:space="preserve">Где находятся билетные автоматы? - Дар куҷо қарор </w:t>
      </w:r>
      <w:proofErr w:type="spellStart"/>
      <w:r w:rsidRPr="00626715">
        <w:rPr>
          <w:rFonts w:ascii="Times New Roman" w:hAnsi="Times New Roman" w:cs="Times New Roman"/>
          <w:sz w:val="28"/>
          <w:szCs w:val="28"/>
        </w:rPr>
        <w:t>доранд</w:t>
      </w:r>
      <w:proofErr w:type="spellEnd"/>
      <w:r w:rsidRPr="00626715">
        <w:rPr>
          <w:rFonts w:ascii="Times New Roman" w:hAnsi="Times New Roman" w:cs="Times New Roman"/>
          <w:sz w:val="28"/>
          <w:szCs w:val="28"/>
        </w:rPr>
        <w:t xml:space="preserve"> билетные автоматҳо? </w:t>
      </w:r>
    </w:p>
    <w:p w:rsidR="00F82B29" w:rsidRPr="00F82B29" w:rsidRDefault="00F82B29" w:rsidP="00325D1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2B29" w:rsidRPr="00F82B29" w:rsidSect="003B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2442"/>
    <w:multiLevelType w:val="hybridMultilevel"/>
    <w:tmpl w:val="3F0282C0"/>
    <w:lvl w:ilvl="0" w:tplc="608C4E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F4FEB"/>
    <w:multiLevelType w:val="hybridMultilevel"/>
    <w:tmpl w:val="5D88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D74D8"/>
    <w:multiLevelType w:val="hybridMultilevel"/>
    <w:tmpl w:val="9BDE0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23CC"/>
    <w:multiLevelType w:val="hybridMultilevel"/>
    <w:tmpl w:val="20E4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D15BF"/>
    <w:multiLevelType w:val="hybridMultilevel"/>
    <w:tmpl w:val="CD5A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A72FD"/>
    <w:multiLevelType w:val="hybridMultilevel"/>
    <w:tmpl w:val="55A6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D26"/>
    <w:rsid w:val="002350EE"/>
    <w:rsid w:val="00325D12"/>
    <w:rsid w:val="003B00B0"/>
    <w:rsid w:val="008F69CC"/>
    <w:rsid w:val="00950527"/>
    <w:rsid w:val="00CE1D26"/>
    <w:rsid w:val="00CE5919"/>
    <w:rsid w:val="00F8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2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</cp:lastModifiedBy>
  <cp:revision>6</cp:revision>
  <dcterms:created xsi:type="dcterms:W3CDTF">2021-11-10T10:57:00Z</dcterms:created>
  <dcterms:modified xsi:type="dcterms:W3CDTF">2021-12-03T09:24:00Z</dcterms:modified>
</cp:coreProperties>
</file>